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75441" w:rsidR="0087376E" w:rsidP="0A4B3086" w:rsidRDefault="0087376E" w14:paraId="3E1D4B61" w14:textId="56859E18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6E963E" wp14:editId="7286770D">
            <wp:simplePos x="0" y="0"/>
            <wp:positionH relativeFrom="column">
              <wp:posOffset>-138430</wp:posOffset>
            </wp:positionH>
            <wp:positionV relativeFrom="paragraph">
              <wp:posOffset>17780</wp:posOffset>
            </wp:positionV>
            <wp:extent cx="1800225" cy="1800225"/>
            <wp:effectExtent l="0" t="0" r="9525" b="9525"/>
            <wp:wrapThrough wrapText="bothSides">
              <wp:wrapPolygon edited="0">
                <wp:start x="0" y="0"/>
                <wp:lineTo x="0" y="21486"/>
                <wp:lineTo x="21486" y="21486"/>
                <wp:lineTo x="21486" y="0"/>
                <wp:lineTo x="0" y="0"/>
              </wp:wrapPolygon>
            </wp:wrapThrough>
            <wp:docPr id="1" name="Bildobjekt 1" descr="L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K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A4B3086">
        <w:rPr>
          <w:b/>
          <w:bCs/>
          <w:sz w:val="52"/>
          <w:szCs w:val="52"/>
        </w:rPr>
        <w:t xml:space="preserve">Förbönskalendern </w:t>
      </w:r>
      <w:r w:rsidRPr="0A4B3086" w:rsidR="00E013A7">
        <w:rPr>
          <w:b/>
          <w:bCs/>
          <w:sz w:val="52"/>
          <w:szCs w:val="52"/>
        </w:rPr>
        <w:t>202</w:t>
      </w:r>
      <w:r w:rsidR="007602A0">
        <w:rPr>
          <w:b/>
          <w:bCs/>
          <w:sz w:val="52"/>
          <w:szCs w:val="52"/>
        </w:rPr>
        <w:t>5</w:t>
      </w:r>
    </w:p>
    <w:p w:rsidR="0087376E" w:rsidP="0087376E" w:rsidRDefault="0087376E" w14:paraId="04E19857" w14:textId="77777777"/>
    <w:p w:rsidR="0087376E" w:rsidP="0087376E" w:rsidRDefault="0087376E" w14:paraId="5D9DFBC0" w14:textId="77777777"/>
    <w:p w:rsidR="0087376E" w:rsidP="0087376E" w:rsidRDefault="0087376E" w14:paraId="10CFCCCB" w14:textId="77777777">
      <w:r>
        <w:t xml:space="preserve">Kristi Kyrka i Linköpings kommun är en men också många kyrkor, samfund, kårer, församlingar, pastorat, verksamhetsgrenar, en kropp med många lemmar, enhet och mångfald. </w:t>
      </w:r>
    </w:p>
    <w:p w:rsidR="0087376E" w:rsidP="0087376E" w:rsidRDefault="0087376E" w14:paraId="0EF04BA2" w14:textId="77777777">
      <w:r>
        <w:t xml:space="preserve">  I den mångfalden möts vi för att i förbönens omsorg om varandra uttrycka enheten, enheten i tron på Fadern som vår Skapare, Jesus Kristus som vår Frälsare och Den heliga Anden som vår hjälpare och tröstare.</w:t>
      </w:r>
    </w:p>
    <w:p w:rsidR="0087376E" w:rsidP="0087376E" w:rsidRDefault="0087376E" w14:paraId="33924F0F" w14:textId="77777777">
      <w:r>
        <w:t xml:space="preserve">Det är en styrka att veta att vi är många som ber för samma kyrka/församling/kår, under en gudstjänst eller rent av under en hel vecka. En styrka är det att veta att ”just nu, just denna dag, just denna vecka” ber de andra i Kristi kyrka i Linköping för vår kyrka/församling/kår, vår tjänst inom vittnesbörd, diakoni och gemenskap. Den som vill ha hjälp med mer specifika förböns- och tacksägelseämnen får givetvis gärna ringa upp respektive församling och höra sig för. </w:t>
      </w:r>
    </w:p>
    <w:p w:rsidR="0087376E" w:rsidP="0087376E" w:rsidRDefault="0087376E" w14:paraId="0EEFB7B0" w14:textId="5D5BC595">
      <w:r>
        <w:t xml:space="preserve">Jesus bad att de alla skulle bli ett. Under år </w:t>
      </w:r>
      <w:r w:rsidR="00E013A7">
        <w:t>202</w:t>
      </w:r>
      <w:r w:rsidR="1B004054">
        <w:t>5</w:t>
      </w:r>
      <w:r w:rsidR="0072703E">
        <w:t xml:space="preserve"> </w:t>
      </w:r>
      <w:r>
        <w:t>får vi mötas i förbön för varandra i ljuset av Jesu förbön för oss.</w:t>
      </w:r>
    </w:p>
    <w:p w:rsidR="0087376E" w:rsidP="0087376E" w:rsidRDefault="0087376E" w14:paraId="1D66881F" w14:textId="77777777"/>
    <w:p w:rsidR="0087376E" w:rsidP="0087376E" w:rsidRDefault="0087376E" w14:paraId="0180D50C" w14:textId="77777777">
      <w:r>
        <w:t>På uppdrag av Linköpings Kristna Råd.</w:t>
      </w:r>
    </w:p>
    <w:p w:rsidR="0087376E" w:rsidP="0087376E" w:rsidRDefault="0087376E" w14:paraId="4CC482A4" w14:textId="77777777"/>
    <w:p w:rsidR="0087376E" w:rsidP="0087376E" w:rsidRDefault="0087376E" w14:paraId="29D499B5" w14:textId="77777777"/>
    <w:p w:rsidR="0087376E" w:rsidP="0087376E" w:rsidRDefault="0087376E" w14:paraId="5C197D35" w14:textId="77777777">
      <w:pPr>
        <w:ind w:left="360"/>
        <w:rPr>
          <w:rFonts w:ascii="AGaramond" w:hAnsi="AGaramond"/>
        </w:rPr>
      </w:pPr>
    </w:p>
    <w:p w:rsidR="0087376E" w:rsidP="0A4B3086" w:rsidRDefault="006747C4" w14:paraId="58E54CE5" w14:textId="3A40942C">
      <w:pPr>
        <w:jc w:val="center"/>
        <w:rPr>
          <w:b/>
          <w:bCs/>
          <w:sz w:val="52"/>
          <w:szCs w:val="52"/>
        </w:rPr>
      </w:pPr>
      <w:r w:rsidRPr="0A4B3086">
        <w:rPr>
          <w:b/>
          <w:bCs/>
          <w:sz w:val="52"/>
          <w:szCs w:val="52"/>
        </w:rPr>
        <w:t>202</w:t>
      </w:r>
      <w:r w:rsidR="0023471D">
        <w:rPr>
          <w:b/>
          <w:bCs/>
          <w:sz w:val="52"/>
          <w:szCs w:val="52"/>
        </w:rPr>
        <w:t>5</w:t>
      </w:r>
    </w:p>
    <w:p w:rsidR="0087376E" w:rsidP="0087376E" w:rsidRDefault="0087376E" w14:paraId="6FC3C395" w14:textId="77777777">
      <w:pPr>
        <w:ind w:left="360"/>
        <w:rPr>
          <w:rFonts w:ascii="AGaramond" w:hAnsi="AGaramond"/>
        </w:rPr>
      </w:pPr>
    </w:p>
    <w:tbl>
      <w:tblPr>
        <w:tblW w:w="9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059"/>
      </w:tblGrid>
      <w:tr w:rsidR="0087376E" w:rsidTr="26741CE1" w14:paraId="18575168" w14:textId="77777777">
        <w:tc>
          <w:tcPr>
            <w:tcW w:w="2263" w:type="dxa"/>
            <w:tcMar/>
          </w:tcPr>
          <w:p w:rsidR="0087376E" w:rsidP="00CB5328" w:rsidRDefault="0087376E" w14:paraId="44331587" w14:textId="77777777">
            <w:pPr>
              <w:tabs>
                <w:tab w:val="left" w:pos="72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MÅNAD OCH DATUM</w:t>
            </w:r>
          </w:p>
        </w:tc>
        <w:tc>
          <w:tcPr>
            <w:tcW w:w="7059" w:type="dxa"/>
            <w:tcMar/>
          </w:tcPr>
          <w:p w:rsidR="0087376E" w:rsidP="00CB5328" w:rsidRDefault="0087376E" w14:paraId="76CDB32E" w14:textId="77777777">
            <w:pPr>
              <w:tabs>
                <w:tab w:val="left" w:pos="720"/>
              </w:tabs>
              <w:rPr>
                <w:b/>
                <w:sz w:val="32"/>
                <w:szCs w:val="32"/>
              </w:rPr>
            </w:pPr>
            <w:r w:rsidRPr="002433AD">
              <w:rPr>
                <w:b/>
                <w:sz w:val="32"/>
                <w:szCs w:val="32"/>
              </w:rPr>
              <w:t xml:space="preserve">FÖRSAMLING/VERKSAMHET </w:t>
            </w:r>
          </w:p>
          <w:p w:rsidR="0087376E" w:rsidP="00CB5328" w:rsidRDefault="0087376E" w14:paraId="4C5FF56E" w14:textId="77777777">
            <w:pPr>
              <w:tabs>
                <w:tab w:val="left" w:pos="720"/>
              </w:tabs>
              <w:rPr>
                <w:b/>
                <w:sz w:val="32"/>
                <w:szCs w:val="32"/>
              </w:rPr>
            </w:pPr>
            <w:r w:rsidRPr="002433AD">
              <w:rPr>
                <w:b/>
                <w:sz w:val="32"/>
                <w:szCs w:val="32"/>
              </w:rPr>
              <w:t>ATT BEDJA FÖR</w:t>
            </w:r>
          </w:p>
        </w:tc>
      </w:tr>
      <w:tr w:rsidR="0087376E" w:rsidTr="26741CE1" w14:paraId="45328701" w14:textId="77777777">
        <w:tc>
          <w:tcPr>
            <w:tcW w:w="2263" w:type="dxa"/>
            <w:tcMar/>
          </w:tcPr>
          <w:p w:rsidRPr="00D21707" w:rsidR="0087376E" w:rsidP="00CB5328" w:rsidRDefault="0087376E" w14:paraId="68DAD174" w14:textId="77777777">
            <w:pPr>
              <w:tabs>
                <w:tab w:val="left" w:pos="720"/>
              </w:tabs>
              <w:rPr>
                <w:b/>
              </w:rPr>
            </w:pPr>
            <w:r w:rsidRPr="00D21707">
              <w:rPr>
                <w:b/>
              </w:rPr>
              <w:t>JANUARI</w:t>
            </w:r>
          </w:p>
        </w:tc>
        <w:tc>
          <w:tcPr>
            <w:tcW w:w="7059" w:type="dxa"/>
            <w:tcMar/>
          </w:tcPr>
          <w:p w:rsidRPr="00D21707" w:rsidR="0087376E" w:rsidP="00CB5328" w:rsidRDefault="0087376E" w14:paraId="2DA244B4" w14:textId="77777777">
            <w:pPr>
              <w:tabs>
                <w:tab w:val="left" w:pos="720"/>
              </w:tabs>
            </w:pPr>
          </w:p>
        </w:tc>
      </w:tr>
      <w:tr w:rsidR="00AF1BF7" w:rsidTr="26741CE1" w14:paraId="598C0725" w14:textId="77777777">
        <w:tc>
          <w:tcPr>
            <w:tcW w:w="2263" w:type="dxa"/>
            <w:tcMar/>
          </w:tcPr>
          <w:p w:rsidRPr="00D21707" w:rsidR="00AF1BF7" w:rsidP="00AF1BF7" w:rsidRDefault="00AF1BF7" w14:paraId="3E72147E" w14:textId="283A4580">
            <w:pPr>
              <w:tabs>
                <w:tab w:val="left" w:pos="720"/>
              </w:tabs>
            </w:pPr>
            <w:r>
              <w:t>5</w:t>
            </w:r>
          </w:p>
        </w:tc>
        <w:tc>
          <w:tcPr>
            <w:tcW w:w="7059" w:type="dxa"/>
            <w:tcMar/>
            <w:vAlign w:val="center"/>
          </w:tcPr>
          <w:p w:rsidR="00AF1BF7" w:rsidP="00AF1BF7" w:rsidRDefault="00AF1BF7" w14:paraId="56EE156F" w14:textId="3B1EDE2C">
            <w:r>
              <w:t>Skäggetorps församling</w:t>
            </w:r>
          </w:p>
        </w:tc>
      </w:tr>
      <w:tr w:rsidR="00AF1BF7" w:rsidTr="26741CE1" w14:paraId="500AEC9E" w14:textId="77777777">
        <w:tc>
          <w:tcPr>
            <w:tcW w:w="2263" w:type="dxa"/>
            <w:tcMar/>
          </w:tcPr>
          <w:p w:rsidRPr="00D21707" w:rsidR="00AF1BF7" w:rsidP="00AF1BF7" w:rsidRDefault="00AF1BF7" w14:paraId="6BFAECC2" w14:textId="4B284117">
            <w:pPr>
              <w:tabs>
                <w:tab w:val="left" w:pos="720"/>
              </w:tabs>
            </w:pPr>
            <w:r>
              <w:t>12</w:t>
            </w:r>
          </w:p>
        </w:tc>
        <w:tc>
          <w:tcPr>
            <w:tcW w:w="7059" w:type="dxa"/>
            <w:tcMar/>
            <w:vAlign w:val="center"/>
          </w:tcPr>
          <w:p w:rsidR="00AF1BF7" w:rsidP="00AF1BF7" w:rsidRDefault="00AF1BF7" w14:paraId="577F03C7" w14:textId="2ADCEE8F">
            <w:r>
              <w:t>Slaka Nykils pastorat</w:t>
            </w:r>
          </w:p>
        </w:tc>
      </w:tr>
      <w:tr w:rsidR="00AF1BF7" w:rsidTr="26741CE1" w14:paraId="6E974F42" w14:textId="77777777">
        <w:tc>
          <w:tcPr>
            <w:tcW w:w="2263" w:type="dxa"/>
            <w:tcMar/>
          </w:tcPr>
          <w:p w:rsidRPr="00D21707" w:rsidR="00AF1BF7" w:rsidP="00AF1BF7" w:rsidRDefault="00AF1BF7" w14:paraId="4E245359" w14:textId="1A8111B9">
            <w:pPr>
              <w:tabs>
                <w:tab w:val="left" w:pos="720"/>
              </w:tabs>
            </w:pPr>
            <w:r>
              <w:t>19</w:t>
            </w:r>
          </w:p>
        </w:tc>
        <w:tc>
          <w:tcPr>
            <w:tcW w:w="7059" w:type="dxa"/>
            <w:tcMar/>
            <w:vAlign w:val="center"/>
          </w:tcPr>
          <w:p w:rsidR="00AF1BF7" w:rsidP="00AF1BF7" w:rsidRDefault="00AF1BF7" w14:paraId="2A365A76" w14:textId="6075B5A7">
            <w:r>
              <w:t>Tannefors församling</w:t>
            </w:r>
          </w:p>
        </w:tc>
      </w:tr>
      <w:tr w:rsidR="00AF1BF7" w:rsidTr="26741CE1" w14:paraId="7E40750C" w14:textId="77777777">
        <w:tc>
          <w:tcPr>
            <w:tcW w:w="2263" w:type="dxa"/>
            <w:tcMar/>
          </w:tcPr>
          <w:p w:rsidRPr="00D21707" w:rsidR="00AF1BF7" w:rsidP="00AF1BF7" w:rsidRDefault="00AF1BF7" w14:paraId="2745E475" w14:textId="6BFC82B0">
            <w:pPr>
              <w:tabs>
                <w:tab w:val="left" w:pos="720"/>
              </w:tabs>
            </w:pPr>
            <w:r>
              <w:t>16</w:t>
            </w:r>
          </w:p>
        </w:tc>
        <w:tc>
          <w:tcPr>
            <w:tcW w:w="7059" w:type="dxa"/>
            <w:tcMar/>
            <w:vAlign w:val="center"/>
          </w:tcPr>
          <w:p w:rsidR="00AF1BF7" w:rsidP="00AF1BF7" w:rsidRDefault="00AF1BF7" w14:paraId="513A1610" w14:textId="44C74E8E">
            <w:r>
              <w:t>Ungdom med uppgift</w:t>
            </w:r>
          </w:p>
        </w:tc>
      </w:tr>
      <w:tr w:rsidR="004F2B29" w:rsidTr="26741CE1" w14:paraId="6B6F5BB0" w14:textId="77777777">
        <w:tc>
          <w:tcPr>
            <w:tcW w:w="2263" w:type="dxa"/>
            <w:tcMar/>
          </w:tcPr>
          <w:p w:rsidRPr="00D21707" w:rsidR="004F2B29" w:rsidP="004F2B29" w:rsidRDefault="004F2B29" w14:paraId="1B63F44E" w14:textId="77777777">
            <w:pPr>
              <w:tabs>
                <w:tab w:val="left" w:pos="720"/>
              </w:tabs>
              <w:rPr>
                <w:b/>
              </w:rPr>
            </w:pPr>
            <w:r w:rsidRPr="00D21707">
              <w:rPr>
                <w:b/>
              </w:rPr>
              <w:t>FEBRUARI</w:t>
            </w:r>
          </w:p>
        </w:tc>
        <w:tc>
          <w:tcPr>
            <w:tcW w:w="7059" w:type="dxa"/>
            <w:tcMar/>
          </w:tcPr>
          <w:p w:rsidR="0A4B3086" w:rsidRDefault="0A4B3086" w14:paraId="2D6508D4" w14:textId="4BAA8347"/>
        </w:tc>
      </w:tr>
      <w:tr w:rsidR="00CF4DEF" w:rsidTr="26741CE1" w14:paraId="0F16BA0C" w14:textId="77777777">
        <w:tc>
          <w:tcPr>
            <w:tcW w:w="2263" w:type="dxa"/>
            <w:tcMar/>
          </w:tcPr>
          <w:p w:rsidRPr="00D21707" w:rsidR="00CF4DEF" w:rsidP="00CF4DEF" w:rsidRDefault="00CF4DEF" w14:paraId="2A1D5E95" w14:textId="03F33EB9">
            <w:pPr>
              <w:tabs>
                <w:tab w:val="left" w:pos="720"/>
              </w:tabs>
            </w:pPr>
            <w:r>
              <w:t>2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74F1FB00" w14:textId="658900F0">
            <w:r>
              <w:t xml:space="preserve">Vist Vårdnäs </w:t>
            </w:r>
            <w:r w:rsidR="00F754E1">
              <w:t>pastorat</w:t>
            </w:r>
          </w:p>
        </w:tc>
      </w:tr>
      <w:tr w:rsidR="00CF4DEF" w:rsidTr="26741CE1" w14:paraId="319FEA22" w14:textId="77777777">
        <w:tc>
          <w:tcPr>
            <w:tcW w:w="2263" w:type="dxa"/>
            <w:tcMar/>
          </w:tcPr>
          <w:p w:rsidRPr="00D21707" w:rsidR="00CF4DEF" w:rsidP="00CF4DEF" w:rsidRDefault="00CF4DEF" w14:paraId="23218166" w14:textId="076F8B4B">
            <w:pPr>
              <w:tabs>
                <w:tab w:val="left" w:pos="720"/>
              </w:tabs>
            </w:pPr>
            <w:r>
              <w:t>9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4C556CEB" w14:textId="6C55FD33">
            <w:r>
              <w:t>Åkerbo församling</w:t>
            </w:r>
          </w:p>
        </w:tc>
      </w:tr>
      <w:tr w:rsidR="00CF4DEF" w:rsidTr="26741CE1" w14:paraId="33AC35C0" w14:textId="77777777">
        <w:tc>
          <w:tcPr>
            <w:tcW w:w="2263" w:type="dxa"/>
            <w:tcMar/>
          </w:tcPr>
          <w:p w:rsidRPr="00D21707" w:rsidR="00CF4DEF" w:rsidP="00CF4DEF" w:rsidRDefault="00CF4DEF" w14:paraId="75EC1E45" w14:textId="60A1AD9A">
            <w:pPr>
              <w:tabs>
                <w:tab w:val="left" w:pos="720"/>
              </w:tabs>
            </w:pPr>
            <w:r>
              <w:t>16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0DE47004" w14:textId="4D5632D2">
            <w:r>
              <w:t>Berga församling</w:t>
            </w:r>
          </w:p>
        </w:tc>
      </w:tr>
      <w:tr w:rsidR="00CF4DEF" w:rsidTr="26741CE1" w14:paraId="3C0B6CA2" w14:textId="77777777">
        <w:tc>
          <w:tcPr>
            <w:tcW w:w="2263" w:type="dxa"/>
            <w:tcMar/>
          </w:tcPr>
          <w:p w:rsidRPr="00D21707" w:rsidR="00CF4DEF" w:rsidP="00CF4DEF" w:rsidRDefault="00CF4DEF" w14:paraId="7096C683" w14:textId="1C23D247">
            <w:pPr>
              <w:tabs>
                <w:tab w:val="left" w:pos="720"/>
              </w:tabs>
            </w:pPr>
            <w:r>
              <w:t>23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45FB2C35" w14:textId="3AF9CC9D">
            <w:r>
              <w:t>Citykyrkan</w:t>
            </w:r>
          </w:p>
        </w:tc>
      </w:tr>
      <w:tr w:rsidR="00CB2A92" w:rsidTr="26741CE1" w14:paraId="3FD069ED" w14:textId="77777777">
        <w:tc>
          <w:tcPr>
            <w:tcW w:w="2263" w:type="dxa"/>
            <w:tcMar/>
          </w:tcPr>
          <w:p w:rsidRPr="00D21707" w:rsidR="00CB2A92" w:rsidP="00CB2A92" w:rsidRDefault="00CB2A92" w14:paraId="00891FFC" w14:textId="77777777">
            <w:pPr>
              <w:tabs>
                <w:tab w:val="left" w:pos="720"/>
              </w:tabs>
              <w:rPr>
                <w:b/>
              </w:rPr>
            </w:pPr>
            <w:r w:rsidRPr="00D21707">
              <w:rPr>
                <w:b/>
              </w:rPr>
              <w:t xml:space="preserve">MARS </w:t>
            </w:r>
          </w:p>
        </w:tc>
        <w:tc>
          <w:tcPr>
            <w:tcW w:w="7059" w:type="dxa"/>
            <w:tcMar/>
          </w:tcPr>
          <w:p w:rsidR="0A4B3086" w:rsidRDefault="0A4B3086" w14:paraId="11E490A8" w14:textId="659F9E6F"/>
        </w:tc>
      </w:tr>
      <w:tr w:rsidR="00CF4DEF" w:rsidTr="26741CE1" w14:paraId="0D49E23E" w14:textId="77777777">
        <w:tc>
          <w:tcPr>
            <w:tcW w:w="2263" w:type="dxa"/>
            <w:tcMar/>
          </w:tcPr>
          <w:p w:rsidRPr="00D21707" w:rsidR="00CF4DEF" w:rsidP="00CF4DEF" w:rsidRDefault="00CF4DEF" w14:paraId="397C8034" w14:textId="2E326135">
            <w:pPr>
              <w:tabs>
                <w:tab w:val="left" w:pos="720"/>
              </w:tabs>
            </w:pPr>
            <w:r>
              <w:t>2</w:t>
            </w:r>
          </w:p>
        </w:tc>
        <w:tc>
          <w:tcPr>
            <w:tcW w:w="7059" w:type="dxa"/>
            <w:tcMar/>
          </w:tcPr>
          <w:p w:rsidR="00CF4DEF" w:rsidP="00CF4DEF" w:rsidRDefault="00CF4DEF" w14:paraId="4943ED8A" w14:textId="7E97EE03">
            <w:r>
              <w:t>Domkyrkoförsamlingen</w:t>
            </w:r>
          </w:p>
        </w:tc>
      </w:tr>
      <w:tr w:rsidR="00CF4DEF" w:rsidTr="26741CE1" w14:paraId="13EBB8AF" w14:textId="77777777">
        <w:tc>
          <w:tcPr>
            <w:tcW w:w="2263" w:type="dxa"/>
            <w:tcMar/>
          </w:tcPr>
          <w:p w:rsidRPr="00D21707" w:rsidR="00CF4DEF" w:rsidP="00CF4DEF" w:rsidRDefault="00CF4DEF" w14:paraId="66790FE8" w14:textId="17F1EDAD">
            <w:pPr>
              <w:tabs>
                <w:tab w:val="left" w:pos="720"/>
              </w:tabs>
            </w:pPr>
            <w:r>
              <w:t>9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746A9970" w14:textId="0F7CFA76">
            <w:r>
              <w:t>Equmeniakyrkan</w:t>
            </w:r>
          </w:p>
        </w:tc>
      </w:tr>
      <w:tr w:rsidR="00CF4DEF" w:rsidTr="26741CE1" w14:paraId="6DF2F31B" w14:textId="77777777">
        <w:tc>
          <w:tcPr>
            <w:tcW w:w="2263" w:type="dxa"/>
            <w:tcMar/>
          </w:tcPr>
          <w:p w:rsidRPr="00D21707" w:rsidR="00CF4DEF" w:rsidP="00CF4DEF" w:rsidRDefault="00CF4DEF" w14:paraId="5518DDB3" w14:textId="7023B2F1">
            <w:pPr>
              <w:tabs>
                <w:tab w:val="left" w:pos="720"/>
              </w:tabs>
            </w:pPr>
            <w:r>
              <w:t>16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0DA081A4" w14:textId="6E7E21D1">
            <w:r>
              <w:t>Frälsningsarmén</w:t>
            </w:r>
          </w:p>
        </w:tc>
      </w:tr>
      <w:tr w:rsidR="00CF4DEF" w:rsidTr="26741CE1" w14:paraId="1D44CA22" w14:textId="77777777">
        <w:tc>
          <w:tcPr>
            <w:tcW w:w="2263" w:type="dxa"/>
            <w:tcMar/>
          </w:tcPr>
          <w:p w:rsidRPr="00D21707" w:rsidR="00CF4DEF" w:rsidP="00CF4DEF" w:rsidRDefault="00CF4DEF" w14:paraId="1C654F91" w14:textId="79671860">
            <w:pPr>
              <w:tabs>
                <w:tab w:val="left" w:pos="720"/>
              </w:tabs>
            </w:pPr>
            <w:r>
              <w:t>23</w:t>
            </w:r>
          </w:p>
        </w:tc>
        <w:tc>
          <w:tcPr>
            <w:tcW w:w="7059" w:type="dxa"/>
            <w:tcMar/>
            <w:vAlign w:val="center"/>
          </w:tcPr>
          <w:p w:rsidR="00CF4DEF" w:rsidP="00CF4DEF" w:rsidRDefault="00CF4DEF" w14:paraId="7B4CE6BF" w14:textId="0852C9A4">
            <w:r>
              <w:t>Gottfridsbergsförsamling och EFS Missionsförening i Linköping</w:t>
            </w:r>
          </w:p>
        </w:tc>
      </w:tr>
      <w:tr w:rsidR="00DF7E64" w:rsidTr="26741CE1" w14:paraId="3B786B45" w14:textId="77777777">
        <w:tc>
          <w:tcPr>
            <w:tcW w:w="2263" w:type="dxa"/>
            <w:tcMar/>
          </w:tcPr>
          <w:p w:rsidR="00DF7E64" w:rsidP="00DF7E64" w:rsidRDefault="00DF7E64" w14:paraId="72CA4940" w14:textId="4F1C41EA">
            <w:pPr>
              <w:tabs>
                <w:tab w:val="left" w:pos="720"/>
              </w:tabs>
            </w:pPr>
            <w:r>
              <w:t>30</w:t>
            </w:r>
          </w:p>
        </w:tc>
        <w:tc>
          <w:tcPr>
            <w:tcW w:w="7059" w:type="dxa"/>
            <w:tcMar/>
          </w:tcPr>
          <w:p w:rsidR="00DF7E64" w:rsidP="00DF7E64" w:rsidRDefault="00DF7E64" w14:paraId="556915DC" w14:textId="49CB6083">
            <w:r>
              <w:t>Johannelunds församling</w:t>
            </w:r>
          </w:p>
        </w:tc>
      </w:tr>
      <w:tr w:rsidR="00DF7E64" w:rsidTr="26741CE1" w14:paraId="71D08403" w14:textId="77777777">
        <w:tc>
          <w:tcPr>
            <w:tcW w:w="2263" w:type="dxa"/>
            <w:tcMar/>
          </w:tcPr>
          <w:p w:rsidRPr="00D21707" w:rsidR="00DF7E64" w:rsidP="00DF7E64" w:rsidRDefault="00DF7E64" w14:paraId="746B0F14" w14:textId="77777777">
            <w:pPr>
              <w:tabs>
                <w:tab w:val="left" w:pos="720"/>
              </w:tabs>
              <w:rPr>
                <w:b/>
              </w:rPr>
            </w:pPr>
            <w:r w:rsidRPr="00D21707">
              <w:rPr>
                <w:b/>
              </w:rPr>
              <w:t>APRIL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44F7E42D" w14:textId="7C1B4833"/>
        </w:tc>
      </w:tr>
      <w:tr w:rsidRPr="00E70EA2" w:rsidR="00DF7E64" w:rsidTr="26741CE1" w14:paraId="2507E8B6" w14:textId="77777777">
        <w:tc>
          <w:tcPr>
            <w:tcW w:w="2263" w:type="dxa"/>
            <w:tcMar/>
          </w:tcPr>
          <w:p w:rsidRPr="00D21707" w:rsidR="00DF7E64" w:rsidP="00DF7E64" w:rsidRDefault="00DF7E64" w14:paraId="67655BAD" w14:textId="0EE25400">
            <w:pPr>
              <w:tabs>
                <w:tab w:val="left" w:pos="720"/>
              </w:tabs>
            </w:pPr>
            <w:r>
              <w:t>6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26852B65" w14:textId="63B155C8">
            <w:r>
              <w:t>Johanneskyrkan</w:t>
            </w:r>
          </w:p>
        </w:tc>
      </w:tr>
      <w:tr w:rsidR="00DF7E64" w:rsidTr="26741CE1" w14:paraId="782726F0" w14:textId="77777777">
        <w:tc>
          <w:tcPr>
            <w:tcW w:w="2263" w:type="dxa"/>
            <w:tcMar/>
          </w:tcPr>
          <w:p w:rsidRPr="00D21707" w:rsidR="00DF7E64" w:rsidP="00DF7E64" w:rsidRDefault="00DF7E64" w14:paraId="3B7748A3" w14:textId="47089DD8">
            <w:pPr>
              <w:tabs>
                <w:tab w:val="left" w:pos="720"/>
              </w:tabs>
            </w:pPr>
            <w:r>
              <w:t>13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4014351D" w14:textId="2534BB84">
            <w:r>
              <w:t>Kärna församling</w:t>
            </w:r>
          </w:p>
        </w:tc>
      </w:tr>
      <w:tr w:rsidR="00DF7E64" w:rsidTr="26741CE1" w14:paraId="41D19FAC" w14:textId="77777777">
        <w:trPr>
          <w:trHeight w:val="70"/>
        </w:trPr>
        <w:tc>
          <w:tcPr>
            <w:tcW w:w="2263" w:type="dxa"/>
            <w:tcMar/>
          </w:tcPr>
          <w:p w:rsidRPr="00D21707" w:rsidR="00DF7E64" w:rsidP="00DF7E64" w:rsidRDefault="00DF7E64" w14:paraId="110DB6A2" w14:textId="7420B546">
            <w:pPr>
              <w:tabs>
                <w:tab w:val="left" w:pos="720"/>
              </w:tabs>
            </w:pPr>
            <w:r>
              <w:t>20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5B19AE31" w14:textId="730A72F8">
            <w:r>
              <w:t>Landeryds församling</w:t>
            </w:r>
          </w:p>
        </w:tc>
      </w:tr>
      <w:tr w:rsidR="00DF7E64" w:rsidTr="26741CE1" w14:paraId="289954C1" w14:textId="77777777">
        <w:trPr>
          <w:trHeight w:val="131"/>
        </w:trPr>
        <w:tc>
          <w:tcPr>
            <w:tcW w:w="2263" w:type="dxa"/>
            <w:tcMar/>
          </w:tcPr>
          <w:p w:rsidRPr="00D21707" w:rsidR="00DF7E64" w:rsidP="00DF7E64" w:rsidRDefault="00DF7E64" w14:paraId="21E75264" w14:textId="790B9BC9">
            <w:pPr>
              <w:tabs>
                <w:tab w:val="left" w:pos="720"/>
              </w:tabs>
            </w:pPr>
            <w:r>
              <w:lastRenderedPageBreak/>
              <w:t>27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455958" w14:paraId="1B3F3FD1" w14:textId="59BA65DE">
            <w:r>
              <w:t>Life Center</w:t>
            </w:r>
          </w:p>
        </w:tc>
      </w:tr>
      <w:tr w:rsidR="00DF7E64" w:rsidTr="26741CE1" w14:paraId="58A6CBFD" w14:textId="77777777">
        <w:tc>
          <w:tcPr>
            <w:tcW w:w="2263" w:type="dxa"/>
            <w:tcMar/>
          </w:tcPr>
          <w:p w:rsidRPr="00D21707" w:rsidR="00DF7E64" w:rsidP="00DF7E64" w:rsidRDefault="00DF7E64" w14:paraId="1D553666" w14:textId="77777777">
            <w:pPr>
              <w:tabs>
                <w:tab w:val="left" w:pos="720"/>
              </w:tabs>
            </w:pPr>
            <w:r w:rsidRPr="00D21707">
              <w:t xml:space="preserve"> </w:t>
            </w:r>
            <w:r w:rsidRPr="00D21707">
              <w:rPr>
                <w:b/>
              </w:rPr>
              <w:t>MAJ</w:t>
            </w:r>
          </w:p>
        </w:tc>
        <w:tc>
          <w:tcPr>
            <w:tcW w:w="7059" w:type="dxa"/>
            <w:tcMar/>
          </w:tcPr>
          <w:p w:rsidR="00DF7E64" w:rsidP="00DF7E64" w:rsidRDefault="00DF7E64" w14:paraId="4C2B9048" w14:textId="1052BFC9"/>
        </w:tc>
      </w:tr>
      <w:tr w:rsidR="00DF7E64" w:rsidTr="26741CE1" w14:paraId="0F366551" w14:textId="77777777">
        <w:tc>
          <w:tcPr>
            <w:tcW w:w="2263" w:type="dxa"/>
            <w:tcMar/>
          </w:tcPr>
          <w:p w:rsidRPr="00D21707" w:rsidR="00DF7E64" w:rsidP="00DF7E64" w:rsidRDefault="00DF7E64" w14:paraId="11EC8872" w14:textId="1F13A768">
            <w:pPr>
              <w:tabs>
                <w:tab w:val="left" w:pos="720"/>
              </w:tabs>
            </w:pPr>
            <w:r>
              <w:t>4</w:t>
            </w:r>
          </w:p>
        </w:tc>
        <w:tc>
          <w:tcPr>
            <w:tcW w:w="7059" w:type="dxa"/>
            <w:tcMar/>
          </w:tcPr>
          <w:p w:rsidR="00DF7E64" w:rsidP="00DF7E64" w:rsidRDefault="00455958" w14:paraId="06987C38" w14:textId="5AAF69BD">
            <w:r>
              <w:t>Linköpings hemkyrka</w:t>
            </w:r>
          </w:p>
        </w:tc>
      </w:tr>
      <w:tr w:rsidR="00DF7E64" w:rsidTr="26741CE1" w14:paraId="4231DDA5" w14:textId="77777777">
        <w:tc>
          <w:tcPr>
            <w:tcW w:w="2263" w:type="dxa"/>
            <w:tcMar/>
          </w:tcPr>
          <w:p w:rsidRPr="00D21707" w:rsidR="00DF7E64" w:rsidP="00DF7E64" w:rsidRDefault="00DF7E64" w14:paraId="34D998C3" w14:textId="2C3693C2">
            <w:pPr>
              <w:tabs>
                <w:tab w:val="left" w:pos="720"/>
              </w:tabs>
            </w:pPr>
            <w:r>
              <w:t>11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32044FFB" w14:textId="76850CD4">
            <w:r>
              <w:t>Linköpings Stadsmission</w:t>
            </w:r>
          </w:p>
        </w:tc>
      </w:tr>
      <w:tr w:rsidR="00DF7E64" w:rsidTr="26741CE1" w14:paraId="326F37CF" w14:textId="77777777">
        <w:tc>
          <w:tcPr>
            <w:tcW w:w="2263" w:type="dxa"/>
            <w:tcMar/>
          </w:tcPr>
          <w:p w:rsidRPr="00D21707" w:rsidR="00DF7E64" w:rsidP="00DF7E64" w:rsidRDefault="00DF7E64" w14:paraId="0E10D8BD" w14:textId="5DF05C4C">
            <w:pPr>
              <w:tabs>
                <w:tab w:val="left" w:pos="720"/>
              </w:tabs>
            </w:pPr>
            <w:r>
              <w:t>18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193C08C3" w14:textId="694A2689">
            <w:r w:rsidR="26741CE1">
              <w:rPr/>
              <w:t>Nygårdskyrkan</w:t>
            </w:r>
          </w:p>
        </w:tc>
      </w:tr>
      <w:tr w:rsidR="00DF7E64" w:rsidTr="26741CE1" w14:paraId="57791D49" w14:textId="77777777">
        <w:tc>
          <w:tcPr>
            <w:tcW w:w="2263" w:type="dxa"/>
            <w:tcMar/>
          </w:tcPr>
          <w:p w:rsidRPr="00D21707" w:rsidR="00DF7E64" w:rsidP="00DF7E64" w:rsidRDefault="00DF7E64" w14:paraId="6FBCE08E" w14:textId="69DA21B1">
            <w:pPr>
              <w:tabs>
                <w:tab w:val="left" w:pos="720"/>
              </w:tabs>
            </w:pPr>
            <w:r>
              <w:t>25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6462C974" w14:textId="5CB549FB">
            <w:r w:rsidR="26741CE1">
              <w:rPr/>
              <w:t>Pingstkyrkan</w:t>
            </w:r>
          </w:p>
        </w:tc>
      </w:tr>
      <w:tr w:rsidR="00DF7E64" w:rsidTr="26741CE1" w14:paraId="5A2A3553" w14:textId="77777777">
        <w:tc>
          <w:tcPr>
            <w:tcW w:w="2263" w:type="dxa"/>
            <w:tcMar/>
          </w:tcPr>
          <w:p w:rsidRPr="00D21707" w:rsidR="00DF7E64" w:rsidP="00DF7E64" w:rsidRDefault="00DF7E64" w14:paraId="5C656F4E" w14:textId="77777777">
            <w:pPr>
              <w:tabs>
                <w:tab w:val="left" w:pos="720"/>
              </w:tabs>
              <w:rPr>
                <w:b/>
              </w:rPr>
            </w:pPr>
            <w:r w:rsidRPr="00D21707">
              <w:rPr>
                <w:b/>
              </w:rPr>
              <w:t>JUNI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567495F6" w14:textId="522171EF"/>
        </w:tc>
      </w:tr>
      <w:tr w:rsidR="00DF7E64" w:rsidTr="26741CE1" w14:paraId="51E92D47" w14:textId="77777777">
        <w:tc>
          <w:tcPr>
            <w:tcW w:w="2263" w:type="dxa"/>
            <w:tcMar/>
          </w:tcPr>
          <w:p w:rsidRPr="00D21707" w:rsidR="00DF7E64" w:rsidP="00DF7E64" w:rsidRDefault="00DF7E64" w14:paraId="204C9808" w14:textId="26899EE7">
            <w:pPr>
              <w:tabs>
                <w:tab w:val="left" w:pos="720"/>
              </w:tabs>
            </w:pPr>
            <w:r>
              <w:t>1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1E87535D" w14:textId="43D9B9FA">
            <w:r>
              <w:t>Ryds församling</w:t>
            </w:r>
          </w:p>
        </w:tc>
      </w:tr>
      <w:tr w:rsidR="00DF7E64" w:rsidTr="26741CE1" w14:paraId="2670A3F3" w14:textId="77777777">
        <w:tc>
          <w:tcPr>
            <w:tcW w:w="2263" w:type="dxa"/>
            <w:tcMar/>
          </w:tcPr>
          <w:p w:rsidRPr="00D21707" w:rsidR="00DF7E64" w:rsidP="00DF7E64" w:rsidRDefault="00DF7E64" w14:paraId="797AE5D7" w14:textId="3FB4C77A">
            <w:pPr>
              <w:tabs>
                <w:tab w:val="left" w:pos="720"/>
              </w:tabs>
            </w:pPr>
            <w:r>
              <w:t>8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316C69EE" w14:textId="695855BC">
            <w:r>
              <w:t>Ryttargårdskyrkan</w:t>
            </w:r>
          </w:p>
        </w:tc>
      </w:tr>
      <w:tr w:rsidR="00DF7E64" w:rsidTr="26741CE1" w14:paraId="68796914" w14:textId="77777777">
        <w:tc>
          <w:tcPr>
            <w:tcW w:w="2263" w:type="dxa"/>
            <w:tcMar/>
          </w:tcPr>
          <w:p w:rsidR="00DF7E64" w:rsidP="00DF7E64" w:rsidRDefault="00DF7E64" w14:paraId="4A4E75DF" w14:textId="060AD4F2">
            <w:pPr>
              <w:tabs>
                <w:tab w:val="left" w:pos="720"/>
              </w:tabs>
            </w:pPr>
            <w:r>
              <w:t>15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6CC2CA56" w14:textId="7CDDF3DF">
            <w:r>
              <w:t>Sankt Georgis Syrisk-ortodoxa församling</w:t>
            </w:r>
          </w:p>
        </w:tc>
      </w:tr>
      <w:tr w:rsidR="00DF7E64" w:rsidTr="26741CE1" w14:paraId="4ADBAC54" w14:textId="77777777">
        <w:tc>
          <w:tcPr>
            <w:tcW w:w="2263" w:type="dxa"/>
            <w:tcMar/>
          </w:tcPr>
          <w:p w:rsidR="00DF7E64" w:rsidP="00DF7E64" w:rsidRDefault="00DF7E64" w14:paraId="14C124FF" w14:textId="29C4DACE">
            <w:pPr>
              <w:tabs>
                <w:tab w:val="left" w:pos="720"/>
              </w:tabs>
            </w:pPr>
            <w:r>
              <w:t>22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661EAD4C" w14:textId="69E1A566">
            <w:r>
              <w:t>Sankt Kyriakos församling Österns Assyriska kyrka</w:t>
            </w:r>
          </w:p>
        </w:tc>
      </w:tr>
      <w:tr w:rsidR="26741CE1" w:rsidTr="26741CE1" w14:paraId="4E836DBE">
        <w:trPr>
          <w:trHeight w:val="300"/>
        </w:trPr>
        <w:tc>
          <w:tcPr>
            <w:tcW w:w="2263" w:type="dxa"/>
            <w:tcMar/>
          </w:tcPr>
          <w:p w:rsidR="740E81AA" w:rsidP="26741CE1" w:rsidRDefault="740E81AA" w14:paraId="174B25EE" w14:textId="41841AA9">
            <w:pPr>
              <w:pStyle w:val="Normal"/>
            </w:pPr>
            <w:r w:rsidR="740E81AA">
              <w:rPr/>
              <w:t>29</w:t>
            </w:r>
          </w:p>
        </w:tc>
        <w:tc>
          <w:tcPr>
            <w:tcW w:w="7059" w:type="dxa"/>
            <w:tcMar/>
            <w:vAlign w:val="center"/>
          </w:tcPr>
          <w:p w:rsidR="740E81AA" w:rsidRDefault="740E81AA" w14:paraId="1C4FB6A0" w14:textId="37845843">
            <w:r w:rsidR="740E81AA">
              <w:rPr/>
              <w:t>Sankt Lars församling</w:t>
            </w:r>
          </w:p>
        </w:tc>
      </w:tr>
      <w:tr w:rsidR="00DF7E64" w:rsidTr="26741CE1" w14:paraId="544378A0" w14:textId="77777777">
        <w:tc>
          <w:tcPr>
            <w:tcW w:w="2263" w:type="dxa"/>
            <w:tcMar/>
          </w:tcPr>
          <w:p w:rsidRPr="00BD723C" w:rsidR="00DF7E64" w:rsidP="00DF7E64" w:rsidRDefault="00DF7E64" w14:paraId="103A590D" w14:textId="7777777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JULI 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28B8F7AA" w14:textId="08005918"/>
        </w:tc>
      </w:tr>
      <w:tr w:rsidR="00DF7E64" w:rsidTr="26741CE1" w14:paraId="71C40CFD" w14:textId="77777777">
        <w:tc>
          <w:tcPr>
            <w:tcW w:w="2263" w:type="dxa"/>
            <w:tcMar/>
          </w:tcPr>
          <w:p w:rsidR="00DF7E64" w:rsidP="00DF7E64" w:rsidRDefault="00DF7E64" w14:paraId="3B7778D1" w14:textId="39089800">
            <w:pPr>
              <w:tabs>
                <w:tab w:val="left" w:pos="720"/>
              </w:tabs>
            </w:pPr>
            <w:r>
              <w:t>6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13309F52" w14:textId="24632CDB">
            <w:r w:rsidR="26741CE1">
              <w:rPr/>
              <w:t>Sankt Maria Kyrkan</w:t>
            </w:r>
          </w:p>
        </w:tc>
      </w:tr>
      <w:tr w:rsidR="00DF7E64" w:rsidTr="26741CE1" w14:paraId="2931D493" w14:textId="77777777">
        <w:tc>
          <w:tcPr>
            <w:tcW w:w="2263" w:type="dxa"/>
            <w:tcMar/>
          </w:tcPr>
          <w:p w:rsidR="00DF7E64" w:rsidP="00DF7E64" w:rsidRDefault="00DF7E64" w14:paraId="09333F39" w14:textId="5F6F9FA1">
            <w:pPr>
              <w:tabs>
                <w:tab w:val="left" w:pos="720"/>
              </w:tabs>
            </w:pPr>
            <w:r>
              <w:t>13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5E8C0E70" w14:textId="0BBC8409">
            <w:r w:rsidR="26741CE1">
              <w:rPr/>
              <w:t>Sankt Markus Syrisk-ortodoxa församling</w:t>
            </w:r>
          </w:p>
        </w:tc>
      </w:tr>
      <w:tr w:rsidR="00DF7E64" w:rsidTr="26741CE1" w14:paraId="0FE7F5D5" w14:textId="77777777">
        <w:tc>
          <w:tcPr>
            <w:tcW w:w="2263" w:type="dxa"/>
            <w:tcMar/>
          </w:tcPr>
          <w:p w:rsidR="00DF7E64" w:rsidP="00DF7E64" w:rsidRDefault="00DF7E64" w14:paraId="77B4D966" w14:textId="6D156C66">
            <w:pPr>
              <w:tabs>
                <w:tab w:val="left" w:pos="720"/>
              </w:tabs>
            </w:pPr>
            <w:r>
              <w:t>20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301CC6CB" w14:textId="5A2202C4">
            <w:r w:rsidR="26741CE1">
              <w:rPr/>
              <w:t>Sankt Nikolai Katolska församling</w:t>
            </w:r>
          </w:p>
        </w:tc>
      </w:tr>
      <w:tr w:rsidR="00DF7E64" w:rsidTr="26741CE1" w14:paraId="557AD613" w14:textId="77777777">
        <w:tc>
          <w:tcPr>
            <w:tcW w:w="2263" w:type="dxa"/>
            <w:tcMar/>
          </w:tcPr>
          <w:p w:rsidR="00DF7E64" w:rsidP="00DF7E64" w:rsidRDefault="00DF7E64" w14:paraId="50CEA5D9" w14:textId="31D525E5">
            <w:pPr>
              <w:tabs>
                <w:tab w:val="left" w:pos="720"/>
              </w:tabs>
            </w:pPr>
            <w:r>
              <w:t>27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5E7C1F8A" w14:textId="66147387">
            <w:r w:rsidR="72A34847">
              <w:rPr/>
              <w:t>Sankt Thomas Syrisk-ortodoxa församling</w:t>
            </w:r>
          </w:p>
        </w:tc>
      </w:tr>
      <w:tr w:rsidR="00DF7E64" w:rsidTr="26741CE1" w14:paraId="3897F43C" w14:textId="77777777">
        <w:tc>
          <w:tcPr>
            <w:tcW w:w="2263" w:type="dxa"/>
            <w:tcMar/>
          </w:tcPr>
          <w:p w:rsidR="00DF7E64" w:rsidP="00DF7E64" w:rsidRDefault="00DF7E64" w14:paraId="2563F903" w14:textId="77777777">
            <w:pPr>
              <w:tabs>
                <w:tab w:val="left" w:pos="720"/>
              </w:tabs>
              <w:rPr>
                <w:b/>
                <w:bCs/>
              </w:rPr>
            </w:pPr>
            <w:r w:rsidRPr="0A4B3086">
              <w:rPr>
                <w:b/>
                <w:bCs/>
              </w:rPr>
              <w:t xml:space="preserve">AUGUSTI </w:t>
            </w:r>
          </w:p>
        </w:tc>
        <w:tc>
          <w:tcPr>
            <w:tcW w:w="7059" w:type="dxa"/>
            <w:tcMar/>
            <w:vAlign w:val="center"/>
          </w:tcPr>
          <w:p w:rsidR="00DF7E64" w:rsidP="00DF7E64" w:rsidRDefault="00DF7E64" w14:paraId="0497D099" w14:textId="0F09D459"/>
        </w:tc>
      </w:tr>
      <w:tr w:rsidR="000A0AF0" w:rsidTr="26741CE1" w14:paraId="4BD9AF44" w14:textId="77777777">
        <w:tc>
          <w:tcPr>
            <w:tcW w:w="2263" w:type="dxa"/>
            <w:tcMar/>
          </w:tcPr>
          <w:p w:rsidR="000A0AF0" w:rsidP="000A0AF0" w:rsidRDefault="000A0AF0" w14:paraId="67B7DF16" w14:textId="10F06B18">
            <w:pPr>
              <w:tabs>
                <w:tab w:val="left" w:pos="720"/>
              </w:tabs>
            </w:pPr>
            <w:r>
              <w:t>3</w:t>
            </w:r>
          </w:p>
        </w:tc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="26741CE1" w:rsidRDefault="26741CE1" w14:paraId="431998D0" w14:textId="76F6F481">
            <w:r w:rsidR="26741CE1">
              <w:rPr/>
              <w:t>Sjukhuskyrkan och kyrkan på universitet</w:t>
            </w:r>
          </w:p>
        </w:tc>
      </w:tr>
      <w:tr w:rsidR="000A0AF0" w:rsidTr="26741CE1" w14:paraId="4C08E4FB" w14:textId="77777777">
        <w:tc>
          <w:tcPr>
            <w:tcW w:w="2263" w:type="dxa"/>
            <w:tcMar/>
          </w:tcPr>
          <w:p w:rsidR="000A0AF0" w:rsidP="000A0AF0" w:rsidRDefault="000A0AF0" w14:paraId="4D5EFB7A" w14:textId="7C194E30">
            <w:pPr>
              <w:tabs>
                <w:tab w:val="left" w:pos="720"/>
              </w:tabs>
            </w:pPr>
            <w:r>
              <w:t>10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380A0795" w14:textId="0A5AF086">
            <w:r w:rsidR="26741CE1">
              <w:rPr/>
              <w:t>Skäggetorps församling</w:t>
            </w:r>
          </w:p>
        </w:tc>
      </w:tr>
      <w:tr w:rsidR="004F2CF1" w:rsidTr="26741CE1" w14:paraId="06BAE863" w14:textId="77777777">
        <w:tc>
          <w:tcPr>
            <w:tcW w:w="2263" w:type="dxa"/>
            <w:tcMar/>
          </w:tcPr>
          <w:p w:rsidR="004F2CF1" w:rsidP="004F2CF1" w:rsidRDefault="004F2CF1" w14:paraId="485C3B6D" w14:textId="3E109489">
            <w:pPr>
              <w:tabs>
                <w:tab w:val="left" w:pos="720"/>
              </w:tabs>
            </w:pPr>
            <w:r>
              <w:t>17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409A60AE" w14:textId="5DCA01BF">
            <w:r w:rsidR="26741CE1">
              <w:rPr/>
              <w:t>Slaka Nykils pastorat</w:t>
            </w:r>
          </w:p>
        </w:tc>
      </w:tr>
      <w:tr w:rsidR="004F2CF1" w:rsidTr="26741CE1" w14:paraId="56A46B8B" w14:textId="77777777">
        <w:tc>
          <w:tcPr>
            <w:tcW w:w="2263" w:type="dxa"/>
            <w:tcMar/>
          </w:tcPr>
          <w:p w:rsidR="004F2CF1" w:rsidP="004F2CF1" w:rsidRDefault="004F2CF1" w14:paraId="1A0964F8" w14:textId="506292CA">
            <w:pPr>
              <w:tabs>
                <w:tab w:val="left" w:pos="720"/>
              </w:tabs>
            </w:pPr>
            <w:r>
              <w:t>24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7922C40A" w14:textId="29B1D7A7">
            <w:r w:rsidR="26741CE1">
              <w:rPr/>
              <w:t>Tannefors församling</w:t>
            </w:r>
          </w:p>
        </w:tc>
      </w:tr>
      <w:tr w:rsidR="004F2CF1" w:rsidTr="26741CE1" w14:paraId="4FACBF82" w14:textId="77777777">
        <w:tc>
          <w:tcPr>
            <w:tcW w:w="2263" w:type="dxa"/>
            <w:tcMar/>
          </w:tcPr>
          <w:p w:rsidR="004F2CF1" w:rsidP="004F2CF1" w:rsidRDefault="004F2CF1" w14:paraId="61428EB3" w14:textId="5B33B44B">
            <w:pPr>
              <w:tabs>
                <w:tab w:val="left" w:pos="720"/>
              </w:tabs>
            </w:pPr>
            <w:r>
              <w:t>31</w:t>
            </w:r>
          </w:p>
        </w:tc>
        <w:tc>
          <w:tcPr>
            <w:tcW w:w="7059" w:type="dxa"/>
            <w:tcMar/>
            <w:vAlign w:val="center"/>
          </w:tcPr>
          <w:p w:rsidR="004F2CF1" w:rsidP="004F2CF1" w:rsidRDefault="004F2CF1" w14:paraId="51694C9B" w14:textId="2C517AFF">
            <w:r w:rsidR="0BF8A127">
              <w:rPr/>
              <w:t>Ungdom med uppgift</w:t>
            </w:r>
          </w:p>
        </w:tc>
      </w:tr>
      <w:tr w:rsidRPr="00FE6461" w:rsidR="004F2CF1" w:rsidTr="26741CE1" w14:paraId="7D7FBFEC" w14:textId="77777777">
        <w:tc>
          <w:tcPr>
            <w:tcW w:w="2263" w:type="dxa"/>
            <w:tcMar/>
          </w:tcPr>
          <w:p w:rsidR="004F2CF1" w:rsidP="004F2CF1" w:rsidRDefault="004F2CF1" w14:paraId="76F2DECC" w14:textId="77777777">
            <w:pPr>
              <w:tabs>
                <w:tab w:val="left" w:pos="720"/>
              </w:tabs>
            </w:pPr>
            <w:r w:rsidRPr="0A4B3086">
              <w:rPr>
                <w:b/>
                <w:bCs/>
              </w:rPr>
              <w:t>SEPTEMBER</w:t>
            </w:r>
          </w:p>
        </w:tc>
        <w:tc>
          <w:tcPr>
            <w:tcW w:w="7059" w:type="dxa"/>
            <w:tcMar/>
            <w:vAlign w:val="center"/>
          </w:tcPr>
          <w:p w:rsidR="004F2CF1" w:rsidP="004F2CF1" w:rsidRDefault="004F2CF1" w14:paraId="0DE99CCF" w14:textId="2747B758"/>
        </w:tc>
      </w:tr>
      <w:tr w:rsidR="004F2CF1" w:rsidTr="26741CE1" w14:paraId="20E152AA" w14:textId="77777777">
        <w:tc>
          <w:tcPr>
            <w:tcW w:w="2263" w:type="dxa"/>
            <w:tcMar/>
          </w:tcPr>
          <w:p w:rsidR="004F2CF1" w:rsidP="004F2CF1" w:rsidRDefault="004F2CF1" w14:paraId="72587EA4" w14:textId="1DBBDE5E">
            <w:pPr>
              <w:tabs>
                <w:tab w:val="left" w:pos="720"/>
              </w:tabs>
            </w:pPr>
            <w:r>
              <w:t>7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3A4A9BBF" w14:textId="1356AC29">
            <w:r w:rsidR="26741CE1">
              <w:rPr/>
              <w:t xml:space="preserve">Vist Vårdnäs </w:t>
            </w:r>
            <w:r w:rsidR="26741CE1">
              <w:rPr/>
              <w:t>pastorat</w:t>
            </w:r>
          </w:p>
        </w:tc>
      </w:tr>
      <w:tr w:rsidR="004F2CF1" w:rsidTr="26741CE1" w14:paraId="56FBE204" w14:textId="77777777">
        <w:tc>
          <w:tcPr>
            <w:tcW w:w="2263" w:type="dxa"/>
            <w:tcMar/>
          </w:tcPr>
          <w:p w:rsidR="004F2CF1" w:rsidP="004F2CF1" w:rsidRDefault="004F2CF1" w14:paraId="120E0A50" w14:textId="7203D3C2">
            <w:pPr>
              <w:tabs>
                <w:tab w:val="left" w:pos="720"/>
              </w:tabs>
            </w:pPr>
            <w:r>
              <w:t>14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31494884" w14:textId="56854179">
            <w:r w:rsidR="26741CE1">
              <w:rPr/>
              <w:t>Åkerbo församling</w:t>
            </w:r>
          </w:p>
        </w:tc>
      </w:tr>
      <w:tr w:rsidR="004F2CF1" w:rsidTr="26741CE1" w14:paraId="055CBFC6" w14:textId="77777777">
        <w:tc>
          <w:tcPr>
            <w:tcW w:w="2263" w:type="dxa"/>
            <w:tcMar/>
          </w:tcPr>
          <w:p w:rsidR="004F2CF1" w:rsidP="004F2CF1" w:rsidRDefault="004F2CF1" w14:paraId="140DC563" w14:textId="055A1909">
            <w:pPr>
              <w:tabs>
                <w:tab w:val="left" w:pos="720"/>
              </w:tabs>
            </w:pPr>
            <w:r>
              <w:t>21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0A807154" w14:textId="7DF1032D">
            <w:r w:rsidR="26741CE1">
              <w:rPr/>
              <w:t>Berga församling</w:t>
            </w:r>
          </w:p>
        </w:tc>
      </w:tr>
      <w:tr w:rsidR="004F2CF1" w:rsidTr="26741CE1" w14:paraId="27F0BF7D" w14:textId="77777777">
        <w:tc>
          <w:tcPr>
            <w:tcW w:w="2263" w:type="dxa"/>
            <w:tcMar/>
          </w:tcPr>
          <w:p w:rsidR="004F2CF1" w:rsidP="004F2CF1" w:rsidRDefault="004F2CF1" w14:paraId="1D80CA05" w14:textId="666EF4D7">
            <w:pPr>
              <w:tabs>
                <w:tab w:val="left" w:pos="720"/>
              </w:tabs>
            </w:pPr>
            <w:r>
              <w:t>28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4A7788BF" w14:textId="2213DE8B">
            <w:r w:rsidR="26741CE1">
              <w:rPr/>
              <w:t>Citykyrkan</w:t>
            </w:r>
          </w:p>
        </w:tc>
      </w:tr>
      <w:tr w:rsidR="004F2CF1" w:rsidTr="26741CE1" w14:paraId="72FB4505" w14:textId="77777777">
        <w:tc>
          <w:tcPr>
            <w:tcW w:w="2263" w:type="dxa"/>
            <w:tcMar/>
          </w:tcPr>
          <w:p w:rsidRPr="00BD723C" w:rsidR="004F2CF1" w:rsidP="004F2CF1" w:rsidRDefault="004F2CF1" w14:paraId="2A252DC9" w14:textId="77777777">
            <w:pPr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>OKTOBER</w:t>
            </w:r>
            <w:r>
              <w:tab/>
            </w:r>
          </w:p>
        </w:tc>
        <w:tc>
          <w:tcPr>
            <w:tcW w:w="7059" w:type="dxa"/>
            <w:tcMar/>
            <w:vAlign w:val="center"/>
          </w:tcPr>
          <w:p w:rsidR="004F2CF1" w:rsidP="004F2CF1" w:rsidRDefault="004F2CF1" w14:paraId="29541AB8" w14:textId="6B970DFC"/>
        </w:tc>
      </w:tr>
      <w:tr w:rsidR="004F2CF1" w:rsidTr="26741CE1" w14:paraId="4C3BEB99" w14:textId="77777777">
        <w:tc>
          <w:tcPr>
            <w:tcW w:w="2263" w:type="dxa"/>
            <w:tcMar/>
          </w:tcPr>
          <w:p w:rsidR="004F2CF1" w:rsidP="004F2CF1" w:rsidRDefault="004F2CF1" w14:paraId="2C93BFF0" w14:textId="2CC6AE00">
            <w:pPr>
              <w:tabs>
                <w:tab w:val="left" w:pos="720"/>
              </w:tabs>
            </w:pPr>
            <w:r>
              <w:t>5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72952CFD" w14:textId="17C50E18">
            <w:r w:rsidR="26741CE1">
              <w:rPr/>
              <w:t>Domkyrkoförsamlingen</w:t>
            </w:r>
          </w:p>
        </w:tc>
      </w:tr>
      <w:tr w:rsidR="004F2CF1" w:rsidTr="26741CE1" w14:paraId="11A76356" w14:textId="77777777">
        <w:tc>
          <w:tcPr>
            <w:tcW w:w="2263" w:type="dxa"/>
            <w:tcMar/>
          </w:tcPr>
          <w:p w:rsidR="004F2CF1" w:rsidP="004F2CF1" w:rsidRDefault="004F2CF1" w14:paraId="31CA345C" w14:textId="7E9C871F">
            <w:pPr>
              <w:tabs>
                <w:tab w:val="left" w:pos="720"/>
              </w:tabs>
            </w:pPr>
            <w:r>
              <w:t>12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689762A9" w14:textId="7DBA7D04">
            <w:r w:rsidR="26741CE1">
              <w:rPr/>
              <w:t>Equmeniakyrkan</w:t>
            </w:r>
          </w:p>
        </w:tc>
      </w:tr>
      <w:tr w:rsidR="004F2CF1" w:rsidTr="26741CE1" w14:paraId="0D6D7397" w14:textId="77777777">
        <w:tc>
          <w:tcPr>
            <w:tcW w:w="2263" w:type="dxa"/>
            <w:tcMar/>
          </w:tcPr>
          <w:p w:rsidR="004F2CF1" w:rsidP="004F2CF1" w:rsidRDefault="004F2CF1" w14:paraId="5D9AA16C" w14:textId="0076046D">
            <w:pPr>
              <w:tabs>
                <w:tab w:val="left" w:pos="720"/>
              </w:tabs>
            </w:pPr>
            <w:r>
              <w:t>19</w:t>
            </w:r>
          </w:p>
        </w:tc>
        <w:tc>
          <w:tcPr>
            <w:tcW w:w="7059" w:type="dxa"/>
            <w:tcMar/>
          </w:tcPr>
          <w:p w:rsidR="26741CE1" w:rsidRDefault="26741CE1" w14:paraId="211F6F75" w14:textId="30E1356B">
            <w:r w:rsidR="26741CE1">
              <w:rPr/>
              <w:t>Frälsningsarmén</w:t>
            </w:r>
          </w:p>
        </w:tc>
      </w:tr>
      <w:tr w:rsidR="004F2CF1" w:rsidTr="26741CE1" w14:paraId="71A304BD" w14:textId="77777777">
        <w:tc>
          <w:tcPr>
            <w:tcW w:w="2263" w:type="dxa"/>
            <w:tcMar/>
          </w:tcPr>
          <w:p w:rsidR="004F2CF1" w:rsidP="004F2CF1" w:rsidRDefault="004F2CF1" w14:paraId="3AF82586" w14:textId="3F35A091">
            <w:pPr>
              <w:tabs>
                <w:tab w:val="left" w:pos="720"/>
              </w:tabs>
            </w:pPr>
            <w:r>
              <w:t>26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10AE56D6" w14:textId="4ACB2A61">
            <w:r w:rsidR="26741CE1">
              <w:rPr/>
              <w:t>Gottfridsbergsförsamling och EFS Missionsförening i Linköping</w:t>
            </w:r>
          </w:p>
        </w:tc>
      </w:tr>
      <w:tr w:rsidR="004F2CF1" w:rsidTr="26741CE1" w14:paraId="483939F9" w14:textId="77777777">
        <w:tc>
          <w:tcPr>
            <w:tcW w:w="2263" w:type="dxa"/>
            <w:tcMar/>
          </w:tcPr>
          <w:p w:rsidR="004F2CF1" w:rsidP="004F2CF1" w:rsidRDefault="004F2CF1" w14:paraId="15F9C7D7" w14:textId="77777777">
            <w:pPr>
              <w:tabs>
                <w:tab w:val="left" w:pos="720"/>
              </w:tabs>
            </w:pPr>
            <w:r>
              <w:rPr>
                <w:b/>
              </w:rPr>
              <w:t xml:space="preserve">NOVEMBER </w:t>
            </w:r>
          </w:p>
        </w:tc>
        <w:tc>
          <w:tcPr>
            <w:tcW w:w="7059" w:type="dxa"/>
            <w:tcMar/>
          </w:tcPr>
          <w:p w:rsidR="004F2CF1" w:rsidP="004F2CF1" w:rsidRDefault="004F2CF1" w14:paraId="500AA62F" w14:textId="174BFA85"/>
        </w:tc>
      </w:tr>
      <w:tr w:rsidR="00E11EF4" w:rsidTr="26741CE1" w14:paraId="180AC164" w14:textId="77777777">
        <w:tc>
          <w:tcPr>
            <w:tcW w:w="2263" w:type="dxa"/>
            <w:tcMar/>
          </w:tcPr>
          <w:p w:rsidR="00E11EF4" w:rsidP="00E11EF4" w:rsidRDefault="00E11EF4" w14:paraId="5671D88D" w14:textId="50DC1511">
            <w:pPr>
              <w:tabs>
                <w:tab w:val="left" w:pos="720"/>
              </w:tabs>
            </w:pPr>
            <w:r>
              <w:t>2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3C12A72C" w14:textId="6F25A347">
            <w:r w:rsidR="26741CE1">
              <w:rPr/>
              <w:t>Johannelunds församling</w:t>
            </w:r>
          </w:p>
        </w:tc>
      </w:tr>
      <w:tr w:rsidR="00E11EF4" w:rsidTr="26741CE1" w14:paraId="2277F8DD" w14:textId="77777777">
        <w:tc>
          <w:tcPr>
            <w:tcW w:w="2263" w:type="dxa"/>
            <w:tcMar/>
          </w:tcPr>
          <w:p w:rsidR="00E11EF4" w:rsidP="00E11EF4" w:rsidRDefault="00E11EF4" w14:paraId="6FA9C5D5" w14:textId="2E2E561F">
            <w:pPr>
              <w:tabs>
                <w:tab w:val="left" w:pos="720"/>
              </w:tabs>
            </w:pPr>
            <w:r>
              <w:t>9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05E97556" w14:textId="449F0087">
            <w:r w:rsidR="26741CE1">
              <w:rPr/>
              <w:t>Johanneskyrkan</w:t>
            </w:r>
          </w:p>
        </w:tc>
      </w:tr>
      <w:tr w:rsidR="00E11EF4" w:rsidTr="26741CE1" w14:paraId="281FD9B2" w14:textId="77777777">
        <w:tc>
          <w:tcPr>
            <w:tcW w:w="2263" w:type="dxa"/>
            <w:tcMar/>
          </w:tcPr>
          <w:p w:rsidR="00E11EF4" w:rsidP="00E11EF4" w:rsidRDefault="00E11EF4" w14:paraId="6F92E8A2" w14:textId="277F2A26">
            <w:pPr>
              <w:tabs>
                <w:tab w:val="left" w:pos="720"/>
              </w:tabs>
            </w:pPr>
            <w:r>
              <w:t>16</w:t>
            </w:r>
          </w:p>
        </w:tc>
        <w:tc>
          <w:tcPr>
            <w:tcW w:w="7059" w:type="dxa"/>
            <w:tcMar/>
          </w:tcPr>
          <w:p w:rsidR="26741CE1" w:rsidRDefault="26741CE1" w14:paraId="24D10D4C" w14:textId="22E41602">
            <w:r w:rsidR="26741CE1">
              <w:rPr/>
              <w:t>Kärna församling</w:t>
            </w:r>
          </w:p>
        </w:tc>
      </w:tr>
      <w:tr w:rsidRPr="00FE6461" w:rsidR="00E11EF4" w:rsidTr="26741CE1" w14:paraId="25286108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6461" w:rsidR="00E11EF4" w:rsidP="00E11EF4" w:rsidRDefault="00E11EF4" w14:paraId="68EF5150" w14:textId="6BCB6B35">
            <w:pPr>
              <w:tabs>
                <w:tab w:val="left" w:pos="720"/>
              </w:tabs>
            </w:pPr>
            <w:r>
              <w:t>23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35009604" w14:textId="730A72F8">
            <w:r w:rsidR="26741CE1">
              <w:rPr/>
              <w:t>Landeryds församling</w:t>
            </w:r>
          </w:p>
        </w:tc>
      </w:tr>
      <w:tr w:rsidRPr="00FE6461" w:rsidR="00E11EF4" w:rsidTr="26741CE1" w14:paraId="55F2EFC7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11EF4" w:rsidP="00E11EF4" w:rsidRDefault="00E11EF4" w14:paraId="1D546D68" w14:textId="76D7E6AF">
            <w:pPr>
              <w:tabs>
                <w:tab w:val="left" w:pos="720"/>
              </w:tabs>
            </w:pPr>
            <w:r>
              <w:t>30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18B238B3" w14:textId="59BA65DE">
            <w:r w:rsidR="26741CE1">
              <w:rPr/>
              <w:t>Life Center</w:t>
            </w:r>
          </w:p>
        </w:tc>
      </w:tr>
      <w:tr w:rsidR="00E11EF4" w:rsidTr="26741CE1" w14:paraId="4680DC28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F1855" w:rsidR="00E11EF4" w:rsidP="00E11EF4" w:rsidRDefault="00E11EF4" w14:paraId="191F318C" w14:textId="77777777">
            <w:pPr>
              <w:tabs>
                <w:tab w:val="left" w:pos="720"/>
              </w:tabs>
              <w:rPr>
                <w:b/>
              </w:rPr>
            </w:pPr>
            <w:r w:rsidRPr="005F1855">
              <w:rPr>
                <w:b/>
              </w:rPr>
              <w:t>DECEMBER</w:t>
            </w:r>
          </w:p>
        </w:tc>
        <w:tc>
          <w:tcPr>
            <w:tcW w:w="7059" w:type="dxa"/>
            <w:tcMar/>
          </w:tcPr>
          <w:p w:rsidR="00E11EF4" w:rsidP="00E11EF4" w:rsidRDefault="00E11EF4" w14:paraId="1273AE01" w14:textId="023B8736"/>
        </w:tc>
      </w:tr>
      <w:tr w:rsidRPr="00FE6461" w:rsidR="006F6B36" w:rsidTr="26741CE1" w14:paraId="5F47140C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6461" w:rsidR="006F6B36" w:rsidP="006F6B36" w:rsidRDefault="006F6B36" w14:paraId="588AB2D6" w14:textId="179CA15A">
            <w:pPr>
              <w:tabs>
                <w:tab w:val="left" w:pos="720"/>
              </w:tabs>
            </w:pPr>
            <w:r>
              <w:t>7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007A8261" w14:textId="2B6D95D5">
            <w:r w:rsidR="26741CE1">
              <w:rPr/>
              <w:t>Linköpings hemkyrka</w:t>
            </w:r>
          </w:p>
        </w:tc>
      </w:tr>
      <w:tr w:rsidRPr="00FE6461" w:rsidR="006F6B36" w:rsidTr="26741CE1" w14:paraId="28225CD9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6461" w:rsidR="006F6B36" w:rsidP="006F6B36" w:rsidRDefault="006F6B36" w14:paraId="44D8FA02" w14:textId="51507863">
            <w:pPr>
              <w:tabs>
                <w:tab w:val="left" w:pos="720"/>
              </w:tabs>
            </w:pPr>
            <w:r>
              <w:t>14</w:t>
            </w:r>
          </w:p>
        </w:tc>
        <w:tc>
          <w:tcPr>
            <w:tcW w:w="7059" w:type="dxa"/>
            <w:tcMar/>
            <w:vAlign w:val="center"/>
          </w:tcPr>
          <w:p w:rsidR="26741CE1" w:rsidRDefault="26741CE1" w14:paraId="0C0CDE4C" w14:textId="78CC5FE8">
            <w:r w:rsidR="26741CE1">
              <w:rPr/>
              <w:t>Linköpings Stadsmission</w:t>
            </w:r>
          </w:p>
        </w:tc>
      </w:tr>
      <w:tr w:rsidRPr="00FE6461" w:rsidR="006F6B36" w:rsidTr="26741CE1" w14:paraId="341D5F7B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E6461" w:rsidR="006F6B36" w:rsidP="006F6B36" w:rsidRDefault="006F6B36" w14:paraId="4950C161" w14:textId="56A1C275">
            <w:pPr>
              <w:tabs>
                <w:tab w:val="left" w:pos="720"/>
              </w:tabs>
            </w:pPr>
            <w:r>
              <w:t>21</w:t>
            </w:r>
          </w:p>
        </w:tc>
        <w:tc>
          <w:tcPr>
            <w:tcW w:w="7059" w:type="dxa"/>
            <w:tcMar/>
          </w:tcPr>
          <w:p w:rsidR="26741CE1" w:rsidRDefault="26741CE1" w14:paraId="488A3450" w14:textId="694A2689">
            <w:r w:rsidR="26741CE1">
              <w:rPr/>
              <w:t>Nygårdskyrkan</w:t>
            </w:r>
          </w:p>
        </w:tc>
      </w:tr>
      <w:tr w:rsidRPr="00FE6461" w:rsidR="006F6B36" w:rsidTr="26741CE1" w14:paraId="0D46F60D" w14:textId="77777777"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F6B36" w:rsidP="006F6B36" w:rsidRDefault="006F6B36" w14:paraId="1CF1F494" w14:textId="368BA90B">
            <w:pPr>
              <w:tabs>
                <w:tab w:val="left" w:pos="720"/>
              </w:tabs>
            </w:pPr>
            <w:r>
              <w:t>29</w:t>
            </w:r>
          </w:p>
        </w:tc>
        <w:tc>
          <w:tcPr>
            <w:tcW w:w="7059" w:type="dxa"/>
            <w:tcMar/>
          </w:tcPr>
          <w:p w:rsidR="26741CE1" w:rsidRDefault="26741CE1" w14:paraId="523A4A75" w14:textId="5CB549FB">
            <w:r w:rsidR="26741CE1">
              <w:rPr/>
              <w:t>Pingstkyrkan</w:t>
            </w:r>
          </w:p>
        </w:tc>
      </w:tr>
    </w:tbl>
    <w:p w:rsidR="00B91AF4" w:rsidRDefault="00B91AF4" w14:paraId="31A129CF" w14:textId="77777777">
      <w:pPr>
        <w:sectPr w:rsidR="00B91AF4" w:rsidSect="00BD723C">
          <w:pgSz w:w="11906" w:h="16838" w:orient="portrait"/>
          <w:pgMar w:top="1247" w:right="1418" w:bottom="1247" w:left="1418" w:header="709" w:footer="709" w:gutter="0"/>
          <w:cols w:space="708"/>
          <w:docGrid w:linePitch="360"/>
        </w:sectPr>
      </w:pPr>
    </w:p>
    <w:p w:rsidR="005467DB" w:rsidRDefault="00B91AF4" w14:paraId="6FB4E2D2" w14:textId="5CFA0DEB">
      <w:r>
        <w:lastRenderedPageBreak/>
        <w:t xml:space="preserve">Nästa års lista fortsätter </w:t>
      </w:r>
      <w:r w:rsidR="0392A9B9">
        <w:t>enligt listan</w:t>
      </w:r>
      <w:r>
        <w:t xml:space="preserve"> och vi börjar med att be för </w:t>
      </w:r>
      <w:r w:rsidR="00177D4C">
        <w:t>Nygårdskyrkan</w:t>
      </w:r>
      <w:r w:rsidR="64D2C333">
        <w:t xml:space="preserve">. </w:t>
      </w:r>
      <w:r w:rsidR="00557E3D">
        <w:t xml:space="preserve">När vi kommit till slutet av listan </w:t>
      </w:r>
      <w:r>
        <w:t xml:space="preserve">börjar vi om från </w:t>
      </w:r>
      <w:r w:rsidR="09F9401D">
        <w:t>början</w:t>
      </w:r>
      <w:r>
        <w:t xml:space="preserve"> igen</w:t>
      </w:r>
      <w:r w:rsidR="001951AE">
        <w:t xml:space="preserve"> enligt följande ordning:</w:t>
      </w:r>
    </w:p>
    <w:p w:rsidR="001951AE" w:rsidRDefault="001951AE" w14:paraId="05FD247E" w14:textId="5B6DA906"/>
    <w:tbl>
      <w:tblPr>
        <w:tblW w:w="6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0"/>
      </w:tblGrid>
      <w:tr w:rsidRPr="00E82946" w:rsidR="00E82946" w:rsidTr="0A4B3086" w14:paraId="080B65AD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2946" w:rsidR="00E82946" w:rsidP="00E82946" w:rsidRDefault="00E82946" w14:paraId="71453B93" w14:textId="77777777">
            <w:r w:rsidRPr="00E82946">
              <w:t>Berga församling</w:t>
            </w:r>
          </w:p>
        </w:tc>
      </w:tr>
      <w:tr w:rsidRPr="00E82946" w:rsidR="00E82946" w:rsidTr="0A4B3086" w14:paraId="47E38027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2946" w:rsidR="00E82946" w:rsidP="00E82946" w:rsidRDefault="00E82946" w14:paraId="38484749" w14:textId="77777777">
            <w:r w:rsidRPr="00E82946">
              <w:t>Citykyrkan</w:t>
            </w:r>
          </w:p>
        </w:tc>
      </w:tr>
      <w:tr w:rsidRPr="00E82946" w:rsidR="006805C4" w:rsidTr="0A4B3086" w14:paraId="1F7D44D3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E82946" w:rsidR="006805C4" w:rsidP="00E82946" w:rsidRDefault="006805C4" w14:paraId="1711C347" w14:textId="6CEE8630">
            <w:r w:rsidRPr="00E82946">
              <w:t>Domkyrkoförsamlingen</w:t>
            </w:r>
          </w:p>
        </w:tc>
      </w:tr>
      <w:tr w:rsidRPr="00E82946" w:rsidR="00E82946" w:rsidTr="0A4B3086" w14:paraId="2096AF0E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2946" w:rsidR="00631C15" w:rsidP="00E82946" w:rsidRDefault="00631C15" w14:paraId="7DB840B1" w14:textId="12235A8C">
            <w:r>
              <w:t>Equmeniakyrkan</w:t>
            </w:r>
          </w:p>
        </w:tc>
      </w:tr>
      <w:tr w:rsidRPr="00E82946" w:rsidR="00E82946" w:rsidTr="0A4B3086" w14:paraId="07F0ED20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2946" w:rsidR="00E82946" w:rsidP="00E82946" w:rsidRDefault="00E82946" w14:paraId="4FC65D2A" w14:textId="77777777">
            <w:r w:rsidRPr="00E82946">
              <w:t>Frälsningsarmén</w:t>
            </w:r>
          </w:p>
        </w:tc>
      </w:tr>
      <w:tr w:rsidRPr="00E82946" w:rsidR="00E82946" w:rsidTr="0A4B3086" w14:paraId="79DB92EC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E82946" w:rsidR="00E82946" w:rsidP="00E82946" w:rsidRDefault="00E82946" w14:paraId="40C5A86F" w14:textId="77777777">
            <w:r w:rsidRPr="00E82946">
              <w:t>Gottfridsbergsförsamling och EFS Missionsförening i Linköping</w:t>
            </w:r>
          </w:p>
        </w:tc>
      </w:tr>
      <w:tr w:rsidRPr="00E82946" w:rsidR="00E82946" w:rsidTr="0A4B3086" w14:paraId="5D47D062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6DDE03FB" w14:textId="77777777">
            <w:r>
              <w:t>Johannelunds församling</w:t>
            </w:r>
          </w:p>
        </w:tc>
      </w:tr>
      <w:tr w:rsidR="0A4B3086" w:rsidTr="0A4B3086" w14:paraId="02BA5610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11B60B6C" w14:textId="77777777">
            <w:r>
              <w:t>Johanneskyrkan</w:t>
            </w:r>
          </w:p>
          <w:p w:rsidR="000E7913" w:rsidRDefault="000E7913" w14:paraId="7AA790BC" w14:textId="177A05D2">
            <w:r>
              <w:t>Kärna församling</w:t>
            </w:r>
          </w:p>
        </w:tc>
      </w:tr>
      <w:tr w:rsidR="0A4B3086" w:rsidTr="0A4B3086" w14:paraId="4E7C4D1F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457ED028" w14:textId="77777777">
            <w:r>
              <w:t>Landeryds församling</w:t>
            </w:r>
          </w:p>
        </w:tc>
      </w:tr>
      <w:tr w:rsidR="0A4B3086" w:rsidTr="0A4B3086" w14:paraId="4B0840A7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7C02FC29" w14:textId="2860E6CD">
            <w:r>
              <w:t>Life Center</w:t>
            </w:r>
          </w:p>
        </w:tc>
      </w:tr>
      <w:tr w:rsidR="0A4B3086" w:rsidTr="0A4B3086" w14:paraId="1BB89C6E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6F3925" w:rsidP="0A4B3086" w:rsidRDefault="0A6F3925" w14:paraId="5EE5D89D" w14:textId="294574D4">
            <w:r>
              <w:t>Linköpings hemkyrka</w:t>
            </w:r>
          </w:p>
        </w:tc>
      </w:tr>
      <w:tr w:rsidR="0A4B3086" w:rsidTr="0A4B3086" w14:paraId="0AD61EFA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5F947EE4" w14:textId="77777777">
            <w:r>
              <w:t>Linköpings Stadsmission</w:t>
            </w:r>
          </w:p>
        </w:tc>
      </w:tr>
      <w:tr w:rsidR="0A4B3086" w:rsidTr="0A4B3086" w14:paraId="12A1D570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2AFB4B99" w14:textId="77777777">
            <w:r>
              <w:t>Nygårdskyrkan</w:t>
            </w:r>
          </w:p>
        </w:tc>
      </w:tr>
      <w:tr w:rsidR="0A4B3086" w:rsidTr="0A4B3086" w14:paraId="64E3C499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64E6BCE8" w14:textId="77777777">
            <w:r>
              <w:t>Pingstkyrkan</w:t>
            </w:r>
          </w:p>
        </w:tc>
      </w:tr>
      <w:tr w:rsidR="0A4B3086" w:rsidTr="0A4B3086" w14:paraId="41E0185C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4964CA8A" w14:textId="77777777">
            <w:r>
              <w:t>Ryds församling</w:t>
            </w:r>
          </w:p>
        </w:tc>
      </w:tr>
      <w:tr w:rsidR="0A4B3086" w:rsidTr="0A4B3086" w14:paraId="6995C9AF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1D12F2A4" w14:textId="77777777">
            <w:r>
              <w:t>Ryttargårdskyrkan</w:t>
            </w:r>
          </w:p>
        </w:tc>
      </w:tr>
      <w:tr w:rsidR="0A4B3086" w:rsidTr="0A4B3086" w14:paraId="06617385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579FB5B9" w14:textId="77777777">
            <w:r>
              <w:t>Sankt Georgis Syrisk-ortodoxa församling</w:t>
            </w:r>
          </w:p>
        </w:tc>
      </w:tr>
      <w:tr w:rsidR="0A4B3086" w:rsidTr="0A4B3086" w14:paraId="385BC491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1B10F86B" w14:textId="77777777">
            <w:r>
              <w:t>Sankt Kyriakos församling Österns Assyriska kyrka</w:t>
            </w:r>
          </w:p>
        </w:tc>
      </w:tr>
      <w:tr w:rsidR="0A4B3086" w:rsidTr="0A4B3086" w14:paraId="7C734AF0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28F62972" w14:textId="3CE26B18">
            <w:r>
              <w:t>Sankt Lars församling</w:t>
            </w:r>
          </w:p>
        </w:tc>
      </w:tr>
      <w:tr w:rsidR="0A4B3086" w:rsidTr="0A4B3086" w14:paraId="0C49846D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35FBE62C" w14:textId="1B06BF2E">
            <w:r>
              <w:t>Sankt Maria Kyrkan</w:t>
            </w:r>
          </w:p>
        </w:tc>
      </w:tr>
      <w:tr w:rsidR="0A4B3086" w:rsidTr="0A4B3086" w14:paraId="08188765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3E7CA7BE" w14:textId="77777777">
            <w:r>
              <w:t>Sankt Markus Syrisk-ortodoxa församling</w:t>
            </w:r>
          </w:p>
        </w:tc>
      </w:tr>
      <w:tr w:rsidR="0A4B3086" w:rsidTr="0A4B3086" w14:paraId="32138926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632F7160" w14:textId="77777777">
            <w:r>
              <w:t>Sankt Nikolai Katolska församling</w:t>
            </w:r>
          </w:p>
        </w:tc>
      </w:tr>
      <w:tr w:rsidR="0A4B3086" w:rsidTr="0A4B3086" w14:paraId="087197F0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7881E9AA" w14:textId="77777777">
            <w:r>
              <w:t>Sankt Thomas Syrisk-ortodoxa församling</w:t>
            </w:r>
          </w:p>
        </w:tc>
      </w:tr>
      <w:tr w:rsidR="0A4B3086" w:rsidTr="0A4B3086" w14:paraId="28BC1C4B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33918754" w14:textId="77777777">
            <w:r>
              <w:t>Sjukhuskyrkan och kyrkan på universitet</w:t>
            </w:r>
          </w:p>
        </w:tc>
      </w:tr>
      <w:tr w:rsidR="0A4B3086" w:rsidTr="0A4B3086" w14:paraId="58CBEED6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244535D0" w14:textId="0988D389">
            <w:r>
              <w:t>Skäggetorps församling</w:t>
            </w:r>
          </w:p>
        </w:tc>
      </w:tr>
      <w:tr w:rsidR="0A4B3086" w:rsidTr="0A4B3086" w14:paraId="551C7EBB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4EAC304A" w14:textId="767AF33A">
            <w:r>
              <w:t>Slaka Nykils pastorat</w:t>
            </w:r>
          </w:p>
        </w:tc>
      </w:tr>
      <w:tr w:rsidR="0A4B3086" w:rsidTr="0A4B3086" w14:paraId="670ED6D7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2B20274D" w14:textId="4F8E3EDF">
            <w:r>
              <w:t>Tannefors församling</w:t>
            </w:r>
          </w:p>
        </w:tc>
      </w:tr>
      <w:tr w:rsidR="0A4B3086" w:rsidTr="0A4B3086" w14:paraId="6F92604F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152942D5" w14:textId="77777777">
            <w:r>
              <w:t>Ungdom med uppgift</w:t>
            </w:r>
          </w:p>
        </w:tc>
      </w:tr>
      <w:tr w:rsidR="0A4B3086" w:rsidTr="0A4B3086" w14:paraId="6307B0C5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6B14788A" w14:textId="77777777">
            <w:r>
              <w:t>Vist Vårdnäs församling</w:t>
            </w:r>
          </w:p>
        </w:tc>
      </w:tr>
      <w:tr w:rsidR="0A4B3086" w:rsidTr="0A4B3086" w14:paraId="2B4951D2" w14:textId="77777777">
        <w:trPr>
          <w:trHeight w:val="320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A4B3086" w:rsidRDefault="0A4B3086" w14:paraId="18E42642" w14:textId="77777777">
            <w:r>
              <w:t>Åkerbo församling</w:t>
            </w:r>
          </w:p>
        </w:tc>
      </w:tr>
    </w:tbl>
    <w:p w:rsidR="001951AE" w:rsidRDefault="001951AE" w14:paraId="18FA2E50" w14:textId="77777777"/>
    <w:sectPr w:rsidR="001951AE" w:rsidSect="00BD723C">
      <w:pgSz w:w="11906" w:h="16838" w:orient="portrait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6E"/>
    <w:rsid w:val="00022928"/>
    <w:rsid w:val="000229C8"/>
    <w:rsid w:val="00027F17"/>
    <w:rsid w:val="00072972"/>
    <w:rsid w:val="00080B6C"/>
    <w:rsid w:val="00090D7D"/>
    <w:rsid w:val="000A0AF0"/>
    <w:rsid w:val="000A5E44"/>
    <w:rsid w:val="000B5F54"/>
    <w:rsid w:val="000E7913"/>
    <w:rsid w:val="001077F7"/>
    <w:rsid w:val="001205DB"/>
    <w:rsid w:val="00154F6F"/>
    <w:rsid w:val="001625D0"/>
    <w:rsid w:val="00177D4C"/>
    <w:rsid w:val="00184976"/>
    <w:rsid w:val="001951AE"/>
    <w:rsid w:val="001D0529"/>
    <w:rsid w:val="002210BB"/>
    <w:rsid w:val="0023471D"/>
    <w:rsid w:val="00252DCF"/>
    <w:rsid w:val="002C26F9"/>
    <w:rsid w:val="002D55A9"/>
    <w:rsid w:val="002F1FEF"/>
    <w:rsid w:val="00352B39"/>
    <w:rsid w:val="003654A2"/>
    <w:rsid w:val="00381023"/>
    <w:rsid w:val="003A0DC7"/>
    <w:rsid w:val="003B1AC1"/>
    <w:rsid w:val="003C1DFA"/>
    <w:rsid w:val="003C5CB1"/>
    <w:rsid w:val="003D4368"/>
    <w:rsid w:val="003F6F10"/>
    <w:rsid w:val="00414F3D"/>
    <w:rsid w:val="0044664B"/>
    <w:rsid w:val="00455958"/>
    <w:rsid w:val="0048469D"/>
    <w:rsid w:val="004E1F37"/>
    <w:rsid w:val="004F2B29"/>
    <w:rsid w:val="004F2CF1"/>
    <w:rsid w:val="00507126"/>
    <w:rsid w:val="00526D9B"/>
    <w:rsid w:val="0053302D"/>
    <w:rsid w:val="005467DB"/>
    <w:rsid w:val="00557E3D"/>
    <w:rsid w:val="005A1C76"/>
    <w:rsid w:val="005C526E"/>
    <w:rsid w:val="005D63F9"/>
    <w:rsid w:val="005F3012"/>
    <w:rsid w:val="006113B4"/>
    <w:rsid w:val="00625D75"/>
    <w:rsid w:val="00631C15"/>
    <w:rsid w:val="0063503E"/>
    <w:rsid w:val="00640662"/>
    <w:rsid w:val="006747C4"/>
    <w:rsid w:val="006805C4"/>
    <w:rsid w:val="006A4197"/>
    <w:rsid w:val="006E7A36"/>
    <w:rsid w:val="006E7FE6"/>
    <w:rsid w:val="006F6B36"/>
    <w:rsid w:val="007107E0"/>
    <w:rsid w:val="0072051F"/>
    <w:rsid w:val="0072703E"/>
    <w:rsid w:val="007428A7"/>
    <w:rsid w:val="007602A0"/>
    <w:rsid w:val="00795D72"/>
    <w:rsid w:val="007A120E"/>
    <w:rsid w:val="007D6C69"/>
    <w:rsid w:val="007E0743"/>
    <w:rsid w:val="0087376E"/>
    <w:rsid w:val="008A5B1C"/>
    <w:rsid w:val="008A7548"/>
    <w:rsid w:val="008E1705"/>
    <w:rsid w:val="008E3263"/>
    <w:rsid w:val="00916847"/>
    <w:rsid w:val="00934E00"/>
    <w:rsid w:val="00953A8E"/>
    <w:rsid w:val="00970A95"/>
    <w:rsid w:val="009873D8"/>
    <w:rsid w:val="009A576E"/>
    <w:rsid w:val="009C10F3"/>
    <w:rsid w:val="00A07200"/>
    <w:rsid w:val="00A07203"/>
    <w:rsid w:val="00A325B7"/>
    <w:rsid w:val="00A37417"/>
    <w:rsid w:val="00A607CB"/>
    <w:rsid w:val="00A91F80"/>
    <w:rsid w:val="00AF1BF7"/>
    <w:rsid w:val="00B57635"/>
    <w:rsid w:val="00B676B7"/>
    <w:rsid w:val="00B841A6"/>
    <w:rsid w:val="00B91AF4"/>
    <w:rsid w:val="00B959C1"/>
    <w:rsid w:val="00BA6942"/>
    <w:rsid w:val="00BA6F4C"/>
    <w:rsid w:val="00BC2D08"/>
    <w:rsid w:val="00BD6699"/>
    <w:rsid w:val="00BF54C7"/>
    <w:rsid w:val="00C6071E"/>
    <w:rsid w:val="00C7153E"/>
    <w:rsid w:val="00C8082A"/>
    <w:rsid w:val="00C854A1"/>
    <w:rsid w:val="00CB0384"/>
    <w:rsid w:val="00CB2A92"/>
    <w:rsid w:val="00CC5782"/>
    <w:rsid w:val="00CF4DEF"/>
    <w:rsid w:val="00D21707"/>
    <w:rsid w:val="00D36699"/>
    <w:rsid w:val="00D54132"/>
    <w:rsid w:val="00D91352"/>
    <w:rsid w:val="00DB75B4"/>
    <w:rsid w:val="00DF7E64"/>
    <w:rsid w:val="00E013A7"/>
    <w:rsid w:val="00E11EF4"/>
    <w:rsid w:val="00E12E37"/>
    <w:rsid w:val="00E15F2E"/>
    <w:rsid w:val="00E24947"/>
    <w:rsid w:val="00E26D2C"/>
    <w:rsid w:val="00E41963"/>
    <w:rsid w:val="00E45F9C"/>
    <w:rsid w:val="00E614E7"/>
    <w:rsid w:val="00E67425"/>
    <w:rsid w:val="00E82946"/>
    <w:rsid w:val="00EB1F3A"/>
    <w:rsid w:val="00EB24CE"/>
    <w:rsid w:val="00EB5BDC"/>
    <w:rsid w:val="00ED0C8E"/>
    <w:rsid w:val="00ED5FE8"/>
    <w:rsid w:val="00EF7809"/>
    <w:rsid w:val="00F236DB"/>
    <w:rsid w:val="00F427AF"/>
    <w:rsid w:val="00F626BA"/>
    <w:rsid w:val="00F754E1"/>
    <w:rsid w:val="00F86F25"/>
    <w:rsid w:val="00F936D8"/>
    <w:rsid w:val="00FF3A7C"/>
    <w:rsid w:val="02988562"/>
    <w:rsid w:val="02AB22A6"/>
    <w:rsid w:val="02D724FF"/>
    <w:rsid w:val="031CB784"/>
    <w:rsid w:val="0392A9B9"/>
    <w:rsid w:val="0446F307"/>
    <w:rsid w:val="0722DCF5"/>
    <w:rsid w:val="07656B6C"/>
    <w:rsid w:val="09078FB9"/>
    <w:rsid w:val="09F9401D"/>
    <w:rsid w:val="0A4B3086"/>
    <w:rsid w:val="0A6F3925"/>
    <w:rsid w:val="0A9D0C2E"/>
    <w:rsid w:val="0BF8A127"/>
    <w:rsid w:val="0CB780DE"/>
    <w:rsid w:val="0ECB63CC"/>
    <w:rsid w:val="100E0E7E"/>
    <w:rsid w:val="103EA3CA"/>
    <w:rsid w:val="109796BA"/>
    <w:rsid w:val="114C4D4C"/>
    <w:rsid w:val="12600518"/>
    <w:rsid w:val="12C2275A"/>
    <w:rsid w:val="12C33D23"/>
    <w:rsid w:val="14DC6ACD"/>
    <w:rsid w:val="1540E30D"/>
    <w:rsid w:val="17367496"/>
    <w:rsid w:val="1992E85F"/>
    <w:rsid w:val="1A2EED21"/>
    <w:rsid w:val="1B004054"/>
    <w:rsid w:val="1DB02FC9"/>
    <w:rsid w:val="1ED3CBE6"/>
    <w:rsid w:val="21FD0C12"/>
    <w:rsid w:val="23E3FF3D"/>
    <w:rsid w:val="240C95FE"/>
    <w:rsid w:val="25EE1CF2"/>
    <w:rsid w:val="26741CE1"/>
    <w:rsid w:val="27280CCC"/>
    <w:rsid w:val="2B181553"/>
    <w:rsid w:val="2E61F3BB"/>
    <w:rsid w:val="2EB10659"/>
    <w:rsid w:val="2F120BAB"/>
    <w:rsid w:val="2F792047"/>
    <w:rsid w:val="329A9396"/>
    <w:rsid w:val="333F6E36"/>
    <w:rsid w:val="33745F4C"/>
    <w:rsid w:val="33B6EDC3"/>
    <w:rsid w:val="34A9EF30"/>
    <w:rsid w:val="3666E9F8"/>
    <w:rsid w:val="375AE90D"/>
    <w:rsid w:val="3B53A0AB"/>
    <w:rsid w:val="3BB472E0"/>
    <w:rsid w:val="3D5A4A55"/>
    <w:rsid w:val="3EF9A06A"/>
    <w:rsid w:val="3F973197"/>
    <w:rsid w:val="3FA69378"/>
    <w:rsid w:val="40C5D6BF"/>
    <w:rsid w:val="413301F8"/>
    <w:rsid w:val="45705A67"/>
    <w:rsid w:val="460C9488"/>
    <w:rsid w:val="46584C54"/>
    <w:rsid w:val="4691006A"/>
    <w:rsid w:val="46CB3049"/>
    <w:rsid w:val="48966B16"/>
    <w:rsid w:val="4AB8FEE4"/>
    <w:rsid w:val="4BCE0BD8"/>
    <w:rsid w:val="4BF44079"/>
    <w:rsid w:val="4C51366B"/>
    <w:rsid w:val="4CD36852"/>
    <w:rsid w:val="4D48D502"/>
    <w:rsid w:val="4DDC1470"/>
    <w:rsid w:val="4DDC1470"/>
    <w:rsid w:val="4E282CA3"/>
    <w:rsid w:val="4F0C364B"/>
    <w:rsid w:val="53CA6D18"/>
    <w:rsid w:val="53E2D0B0"/>
    <w:rsid w:val="555896F2"/>
    <w:rsid w:val="555B611A"/>
    <w:rsid w:val="59914110"/>
    <w:rsid w:val="5A7A1CB1"/>
    <w:rsid w:val="61D761E8"/>
    <w:rsid w:val="625F1E3F"/>
    <w:rsid w:val="63B77752"/>
    <w:rsid w:val="64D2C333"/>
    <w:rsid w:val="655347B3"/>
    <w:rsid w:val="66F42CE8"/>
    <w:rsid w:val="6705D9BB"/>
    <w:rsid w:val="673F4619"/>
    <w:rsid w:val="67C64A5D"/>
    <w:rsid w:val="688AE875"/>
    <w:rsid w:val="6A26B8D6"/>
    <w:rsid w:val="6A2BCDAA"/>
    <w:rsid w:val="6A3F70F9"/>
    <w:rsid w:val="6E178E2C"/>
    <w:rsid w:val="72A34847"/>
    <w:rsid w:val="733D0C49"/>
    <w:rsid w:val="73D30683"/>
    <w:rsid w:val="740E81AA"/>
    <w:rsid w:val="7594AD5B"/>
    <w:rsid w:val="75FFF613"/>
    <w:rsid w:val="78C1B1E8"/>
    <w:rsid w:val="7AC377F7"/>
    <w:rsid w:val="7B1B9666"/>
    <w:rsid w:val="7C29DC01"/>
    <w:rsid w:val="7CB6211F"/>
    <w:rsid w:val="7FB0D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9C18"/>
  <w15:chartTrackingRefBased/>
  <w15:docId w15:val="{9BBA3833-A882-4C97-B46B-EBB4B60A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76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209a5-d049-4347-b6a9-10b6d1a047c4" xsi:nil="true"/>
    <lcf76f155ced4ddcb4097134ff3c332f xmlns="d002f87c-b7ae-4238-af00-3deef3e3f75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80CA97AE834E418EF7683661077B48" ma:contentTypeVersion="12" ma:contentTypeDescription="Skapa ett nytt dokument." ma:contentTypeScope="" ma:versionID="5981dc11e7f06fdfd7d0c17114334845">
  <xsd:schema xmlns:xsd="http://www.w3.org/2001/XMLSchema" xmlns:xs="http://www.w3.org/2001/XMLSchema" xmlns:p="http://schemas.microsoft.com/office/2006/metadata/properties" xmlns:ns2="d002f87c-b7ae-4238-af00-3deef3e3f75f" xmlns:ns3="6c8209a5-d049-4347-b6a9-10b6d1a047c4" targetNamespace="http://schemas.microsoft.com/office/2006/metadata/properties" ma:root="true" ma:fieldsID="ee00660108b4c72799f27f240bfd1c28" ns2:_="" ns3:_="">
    <xsd:import namespace="d002f87c-b7ae-4238-af00-3deef3e3f75f"/>
    <xsd:import namespace="6c8209a5-d049-4347-b6a9-10b6d1a04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2f87c-b7ae-4238-af00-3deef3e3f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09a5-d049-4347-b6a9-10b6d1a047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129997-64be-406d-bf14-25e59126c786}" ma:internalName="TaxCatchAll" ma:showField="CatchAllData" ma:web="6c8209a5-d049-4347-b6a9-10b6d1a04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2F356-2706-4088-89A9-6C988AA73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82193-A3C3-42AE-920F-EAAAB81D4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CBD32-0ED8-4339-AEEF-EEE25D747B7F}">
  <ds:schemaRefs>
    <ds:schemaRef ds:uri="http://schemas.microsoft.com/office/2006/metadata/properties"/>
    <ds:schemaRef ds:uri="http://schemas.microsoft.com/office/infopath/2007/PartnerControls"/>
    <ds:schemaRef ds:uri="6c8209a5-d049-4347-b6a9-10b6d1a047c4"/>
    <ds:schemaRef ds:uri="d002f87c-b7ae-4238-af00-3deef3e3f75f"/>
  </ds:schemaRefs>
</ds:datastoreItem>
</file>

<file path=customXml/itemProps4.xml><?xml version="1.0" encoding="utf-8"?>
<ds:datastoreItem xmlns:ds="http://schemas.openxmlformats.org/officeDocument/2006/customXml" ds:itemID="{EAD26B5D-D78E-4C9A-881E-5ED64840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2f87c-b7ae-4238-af00-3deef3e3f75f"/>
    <ds:schemaRef ds:uri="6c8209a5-d049-4347-b6a9-10b6d1a04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Roger Karlsson1</dc:creator>
  <keywords/>
  <dc:description/>
  <lastModifiedBy>Maria Löfgren</lastModifiedBy>
  <revision>33</revision>
  <lastPrinted>2019-09-18T05:51:00.0000000Z</lastPrinted>
  <dcterms:created xsi:type="dcterms:W3CDTF">2024-12-19T14:22:00.0000000Z</dcterms:created>
  <dcterms:modified xsi:type="dcterms:W3CDTF">2025-03-11T12:44:18.7830838Z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0x0101003780CA97AE834E418EF7683661077B48</vt:lpwstr>
  </property>
  <property fmtid="{D5CDD505-2E9C-101B-9397-08002B2CF9AE}" pid="3" name="MediaServiceImageTags">
    <vt:lpwstr/>
  </property>
</Properties>
</file>